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572C92D5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25FC3290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409CB05" w14:textId="5665DC46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بسمه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66BE7041" w14:textId="6937889C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2E56DF7" w14:textId="69AD8FB0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684F4916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26B87C57" w14:textId="56451DB5" w:rsidR="006E302D" w:rsidRPr="00D559BE" w:rsidRDefault="00E2641D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0E86E6C2" w14:textId="399EF98D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</w:t>
            </w:r>
            <w:r w:rsidR="00B32A2A">
              <w:rPr>
                <w:rFonts w:cs="B Titr" w:hint="cs"/>
                <w:sz w:val="24"/>
                <w:szCs w:val="24"/>
                <w:rtl/>
              </w:rPr>
              <w:t>ه تولیدکننده خرما</w:t>
            </w:r>
          </w:p>
        </w:tc>
      </w:tr>
    </w:tbl>
    <w:p w14:paraId="44B3BC11" w14:textId="1CC05627" w:rsidR="006E302D" w:rsidRPr="00036D64" w:rsidRDefault="00B32A2A" w:rsidP="00B822F6">
      <w:pPr>
        <w:rPr>
          <w:rFonts w:cs="B Titr"/>
          <w:sz w:val="24"/>
          <w:szCs w:val="24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D9B8BEF" wp14:editId="06BFD89D">
                <wp:simplePos x="0" y="0"/>
                <wp:positionH relativeFrom="column">
                  <wp:posOffset>2420867</wp:posOffset>
                </wp:positionH>
                <wp:positionV relativeFrom="paragraph">
                  <wp:posOffset>9691</wp:posOffset>
                </wp:positionV>
                <wp:extent cx="1526375" cy="310101"/>
                <wp:effectExtent l="0" t="0" r="1714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6375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9198BE" w14:textId="77777777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B8BEF" id="Rectangle 1" o:spid="_x0000_s1026" style="position:absolute;left:0;text-align:left;margin-left:190.6pt;margin-top:.75pt;width:120.2pt;height:24.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" fillcolor="window" strokecolor="#f79646" strokeweight="2pt">
                <v:path arrowok="t"/>
                <v:textbox>
                  <w:txbxContent>
                    <w:p w14:paraId="329198BE" w14:textId="77777777" w:rsidR="000F4B6A" w:rsidRDefault="000F4B6A" w:rsidP="0045586B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3E42A14E" w14:textId="77777777" w:rsidR="006E302D" w:rsidRPr="00032C2C" w:rsidRDefault="006E302D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B3A39AF" wp14:editId="33C3D23B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B696F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BF5C93">
        <w:rPr>
          <w:rFonts w:cs="B Titr"/>
          <w:sz w:val="36"/>
          <w:szCs w:val="36"/>
        </w:rPr>
        <w:t xml:space="preserve">            </w: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325FF87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D3311F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B4508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65FA483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6CBA4A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D796A9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5BA3566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DB0620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2ADABC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D1B1F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436328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E3CC9E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3720543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49A16F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670F98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E4B2B46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1BC8A6FC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4C81B35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082D57A2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7BBAC625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75066E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7288E10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4A6095A7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4E879B05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352FF5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621B3F84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0F31E957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7659F45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FEC0A8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08D16F46" w14:textId="77777777" w:rsidR="006E302D" w:rsidRDefault="006E302D" w:rsidP="006E302D">
      <w:pPr>
        <w:spacing w:after="0"/>
        <w:rPr>
          <w:rFonts w:cs="B Titr"/>
          <w:rtl/>
        </w:rPr>
      </w:pPr>
    </w:p>
    <w:p w14:paraId="65A67A8A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656FE5C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EB7DD1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EAAB1B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32A8969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0CF2DF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23C77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6D63A58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8A6280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95B449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22D2273A" w14:textId="77777777" w:rsidR="006E302D" w:rsidRDefault="006E302D" w:rsidP="006E302D">
      <w:pPr>
        <w:spacing w:after="0"/>
        <w:rPr>
          <w:rFonts w:cs="B Titr"/>
          <w:rtl/>
        </w:rPr>
      </w:pPr>
    </w:p>
    <w:p w14:paraId="7337A738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105292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91716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5CD5365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2F7F8C6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E0880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731E0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50DB73A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3A6B2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B2E0DF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271AC2D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DF1D31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13B32D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48B09BCD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3A55D313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1693"/>
        <w:gridCol w:w="971"/>
        <w:gridCol w:w="1202"/>
        <w:gridCol w:w="98"/>
        <w:gridCol w:w="1330"/>
        <w:gridCol w:w="1829"/>
        <w:gridCol w:w="838"/>
        <w:gridCol w:w="654"/>
        <w:gridCol w:w="624"/>
      </w:tblGrid>
      <w:tr w:rsidR="00656583" w14:paraId="65E10194" w14:textId="77777777" w:rsidTr="003F6823">
        <w:trPr>
          <w:trHeight w:val="345"/>
        </w:trPr>
        <w:tc>
          <w:tcPr>
            <w:tcW w:w="615" w:type="dxa"/>
            <w:vMerge w:val="restart"/>
            <w:shd w:val="clear" w:color="auto" w:fill="D9D9D9" w:themeFill="background1" w:themeFillShade="D9"/>
            <w:vAlign w:val="center"/>
          </w:tcPr>
          <w:p w14:paraId="098F644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693" w:type="dxa"/>
            <w:vMerge w:val="restart"/>
            <w:shd w:val="clear" w:color="auto" w:fill="D9D9D9" w:themeFill="background1" w:themeFillShade="D9"/>
            <w:vAlign w:val="center"/>
          </w:tcPr>
          <w:p w14:paraId="5D07ED7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971" w:type="dxa"/>
            <w:vMerge w:val="restart"/>
            <w:shd w:val="clear" w:color="auto" w:fill="D9D9D9" w:themeFill="background1" w:themeFillShade="D9"/>
            <w:vAlign w:val="center"/>
          </w:tcPr>
          <w:p w14:paraId="142D9BA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63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4B898E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29" w:type="dxa"/>
            <w:vMerge w:val="restart"/>
            <w:shd w:val="clear" w:color="auto" w:fill="D9D9D9" w:themeFill="background1" w:themeFillShade="D9"/>
            <w:vAlign w:val="center"/>
          </w:tcPr>
          <w:p w14:paraId="28CEA3D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16" w:type="dxa"/>
            <w:gridSpan w:val="3"/>
            <w:shd w:val="clear" w:color="auto" w:fill="D9D9D9" w:themeFill="background1" w:themeFillShade="D9"/>
            <w:vAlign w:val="center"/>
          </w:tcPr>
          <w:p w14:paraId="1A706BB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7544CC" w14:paraId="24B31ED1" w14:textId="77777777" w:rsidTr="003F6823">
        <w:trPr>
          <w:trHeight w:val="360"/>
        </w:trPr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14:paraId="04066A2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9D9D9" w:themeFill="background1" w:themeFillShade="D9"/>
            <w:vAlign w:val="center"/>
          </w:tcPr>
          <w:p w14:paraId="0523166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D9D9D9" w:themeFill="background1" w:themeFillShade="D9"/>
            <w:vAlign w:val="center"/>
          </w:tcPr>
          <w:p w14:paraId="2E1F957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vMerge/>
            <w:shd w:val="clear" w:color="auto" w:fill="D9D9D9" w:themeFill="background1" w:themeFillShade="D9"/>
            <w:vAlign w:val="center"/>
          </w:tcPr>
          <w:p w14:paraId="0CB679A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  <w:vMerge/>
            <w:shd w:val="clear" w:color="auto" w:fill="D9D9D9" w:themeFill="background1" w:themeFillShade="D9"/>
            <w:vAlign w:val="center"/>
          </w:tcPr>
          <w:p w14:paraId="4F650F8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7312439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14:paraId="1EB756D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7A8A3F8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7544CC" w14:paraId="062DAF45" w14:textId="77777777" w:rsidTr="003F6823">
        <w:trPr>
          <w:trHeight w:val="1160"/>
        </w:trPr>
        <w:tc>
          <w:tcPr>
            <w:tcW w:w="615" w:type="dxa"/>
            <w:shd w:val="clear" w:color="auto" w:fill="E3F1ED" w:themeFill="accent3" w:themeFillTint="33"/>
            <w:vAlign w:val="center"/>
          </w:tcPr>
          <w:p w14:paraId="06B2019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75F379C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1894DB6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21B108B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1FA7D3E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4784D9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1644333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516E0E7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B6D44B5" w14:textId="77777777" w:rsidTr="003F6823">
        <w:tc>
          <w:tcPr>
            <w:tcW w:w="615" w:type="dxa"/>
            <w:shd w:val="clear" w:color="auto" w:fill="E3F1ED" w:themeFill="accent3" w:themeFillTint="33"/>
            <w:vAlign w:val="center"/>
          </w:tcPr>
          <w:p w14:paraId="21A99AD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02A633D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3D1EF9F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6867A00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6A72A7E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4B9FF25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22151B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6347DBD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56C9166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7544CC" w14:paraId="6A5D62A7" w14:textId="77777777" w:rsidTr="003F6823">
        <w:tc>
          <w:tcPr>
            <w:tcW w:w="615" w:type="dxa"/>
            <w:shd w:val="clear" w:color="auto" w:fill="E3F1ED" w:themeFill="accent3" w:themeFillTint="33"/>
            <w:vAlign w:val="center"/>
          </w:tcPr>
          <w:p w14:paraId="29F1C50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3B21296A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023E8900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341A6F09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5228249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47ED2F71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141E4E1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07F67BFC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15FF29E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8F7FF2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5D0357E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644FF45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EC55893" w14:textId="77777777" w:rsidTr="003F6823">
        <w:tc>
          <w:tcPr>
            <w:tcW w:w="615" w:type="dxa"/>
            <w:shd w:val="clear" w:color="auto" w:fill="E3F1ED" w:themeFill="accent3" w:themeFillTint="33"/>
            <w:vAlign w:val="center"/>
          </w:tcPr>
          <w:p w14:paraId="1B9E9196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2D43F711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236A1D45" w14:textId="2EF388EA" w:rsidR="00660158" w:rsidRPr="00B822F6" w:rsidRDefault="0009446E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38F1AE98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AC3BE7C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326F568B" w14:textId="77777777" w:rsidR="00660158" w:rsidRPr="00CD73D1" w:rsidRDefault="00660158" w:rsidP="006601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D73D1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457CE83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679A6462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2909F9EA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54A2C5BD" w14:textId="77777777" w:rsidTr="003F6823">
        <w:trPr>
          <w:trHeight w:val="295"/>
        </w:trPr>
        <w:tc>
          <w:tcPr>
            <w:tcW w:w="615" w:type="dxa"/>
            <w:vMerge w:val="restart"/>
            <w:shd w:val="clear" w:color="auto" w:fill="E3F1ED" w:themeFill="accent3" w:themeFillTint="33"/>
            <w:vAlign w:val="center"/>
          </w:tcPr>
          <w:p w14:paraId="0101AE37" w14:textId="32D7B569" w:rsidR="00824CF8" w:rsidRPr="00B822F6" w:rsidRDefault="000C7324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  <w:vAlign w:val="center"/>
          </w:tcPr>
          <w:p w14:paraId="3885262F" w14:textId="0393AC2F" w:rsidR="00824CF8" w:rsidRPr="009030E9" w:rsidRDefault="00824CF8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ثبت سوابق عملیات اجرایی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  <w:vAlign w:val="center"/>
          </w:tcPr>
          <w:p w14:paraId="6716A760" w14:textId="62529F1E" w:rsidR="00824CF8" w:rsidRPr="009030E9" w:rsidRDefault="0030552D" w:rsidP="00824CF8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B1FEC0F" w14:textId="79756D5B" w:rsidR="00824CF8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24CF8" w:rsidRPr="009030E9">
              <w:rPr>
                <w:rFonts w:cs="B Nazanin" w:hint="cs"/>
                <w:sz w:val="20"/>
                <w:szCs w:val="20"/>
                <w:rtl/>
              </w:rPr>
              <w:t xml:space="preserve">   بلي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  <w:vAlign w:val="center"/>
          </w:tcPr>
          <w:p w14:paraId="42AFE1A7" w14:textId="74CE6EE0" w:rsidR="00824CF8" w:rsidRPr="00CD73D1" w:rsidRDefault="00824CF8" w:rsidP="00824CF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D73D1">
              <w:rPr>
                <w:rFonts w:ascii="Calibri" w:eastAsia="Calibri" w:hAnsi="Calibri" w:cs="B Nazanin" w:hint="cs"/>
                <w:rtl/>
                <w:lang w:bidi="ar-SA"/>
              </w:rPr>
              <w:t>ارائه مستند با تایید ترویج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  <w:vAlign w:val="center"/>
          </w:tcPr>
          <w:p w14:paraId="70709437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9F2E5F0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666BE7A6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212C0DC6" w14:textId="77777777" w:rsidTr="003F6823">
        <w:trPr>
          <w:trHeight w:val="294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3F969A2B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  <w:vAlign w:val="center"/>
          </w:tcPr>
          <w:p w14:paraId="0FA52D34" w14:textId="77777777" w:rsidR="00824CF8" w:rsidRPr="009030E9" w:rsidRDefault="00824CF8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  <w:vAlign w:val="center"/>
          </w:tcPr>
          <w:p w14:paraId="4EC3E59A" w14:textId="77777777" w:rsidR="00824CF8" w:rsidRPr="009030E9" w:rsidRDefault="00824CF8" w:rsidP="00824CF8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C4C2A3F" w14:textId="28F1257C" w:rsidR="00824CF8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24CF8" w:rsidRPr="009030E9">
              <w:rPr>
                <w:rFonts w:cs="B Nazanin" w:hint="cs"/>
                <w:sz w:val="20"/>
                <w:szCs w:val="20"/>
                <w:rtl/>
              </w:rPr>
              <w:t xml:space="preserve">   خير  (0)</w:t>
            </w: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14:paraId="20FDA2E8" w14:textId="77777777" w:rsidR="00824CF8" w:rsidRPr="00CD73D1" w:rsidRDefault="00824CF8" w:rsidP="00824CF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3D5F66F6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FFDCC8D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69D0741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1EEDF3A9" w14:textId="77777777" w:rsidTr="003F6823">
        <w:trPr>
          <w:trHeight w:val="101"/>
        </w:trPr>
        <w:tc>
          <w:tcPr>
            <w:tcW w:w="615" w:type="dxa"/>
            <w:vMerge w:val="restart"/>
            <w:shd w:val="clear" w:color="auto" w:fill="E3F1ED" w:themeFill="accent3" w:themeFillTint="33"/>
            <w:vAlign w:val="center"/>
          </w:tcPr>
          <w:p w14:paraId="265DEDD3" w14:textId="69F5D01D" w:rsidR="005B2931" w:rsidRPr="00B822F6" w:rsidRDefault="000C7324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  <w:vAlign w:val="center"/>
          </w:tcPr>
          <w:p w14:paraId="7C7982F4" w14:textId="5AF4CC90" w:rsidR="005B2931" w:rsidRPr="009030E9" w:rsidRDefault="005B2931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شناسنامه باغی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  <w:vAlign w:val="center"/>
          </w:tcPr>
          <w:p w14:paraId="5CA1B988" w14:textId="602E5532" w:rsidR="005B2931" w:rsidRPr="009030E9" w:rsidRDefault="001E0EFB" w:rsidP="005B2931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3579004" w14:textId="1BD63F33" w:rsidR="005B2931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 xml:space="preserve">  بلي 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  <w:vAlign w:val="center"/>
          </w:tcPr>
          <w:p w14:paraId="113CBBBA" w14:textId="1B3EF9BF" w:rsidR="005B2931" w:rsidRPr="00CD73D1" w:rsidRDefault="005B2931" w:rsidP="005B293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D73D1">
              <w:rPr>
                <w:rFonts w:ascii="Calibri" w:eastAsia="Calibri" w:hAnsi="Calibri" w:cs="B Nazanin" w:hint="cs"/>
                <w:rtl/>
                <w:lang w:bidi="ar-SA"/>
              </w:rPr>
              <w:t>ارائه مدرک معتبر از نظام مهندسی/جهاد کشاورزی/سامانه سابک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  <w:vAlign w:val="center"/>
          </w:tcPr>
          <w:p w14:paraId="61FA92FA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4E57ACD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2A4FF96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0E3ACD0B" w14:textId="77777777" w:rsidTr="003F6823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6C19B5E5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  <w:vAlign w:val="center"/>
          </w:tcPr>
          <w:p w14:paraId="3163F459" w14:textId="77777777" w:rsidR="005B2931" w:rsidRPr="009030E9" w:rsidRDefault="005B2931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  <w:vAlign w:val="center"/>
          </w:tcPr>
          <w:p w14:paraId="62A1D25F" w14:textId="77777777" w:rsidR="005B2931" w:rsidRPr="009030E9" w:rsidRDefault="005B2931" w:rsidP="005B2931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51070C2" w14:textId="32B2066D" w:rsidR="005B2931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 xml:space="preserve">  خير  (0)</w:t>
            </w: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14:paraId="12C2B20C" w14:textId="77777777" w:rsidR="005B2931" w:rsidRPr="00CD73D1" w:rsidRDefault="005B2931" w:rsidP="005B293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52353BAB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F3EE9A2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B95D5E1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71671333" w14:textId="77777777" w:rsidTr="003F6823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00D8CA3C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  <w:vAlign w:val="center"/>
          </w:tcPr>
          <w:p w14:paraId="17D30BDC" w14:textId="77777777" w:rsidR="005B2931" w:rsidRPr="009030E9" w:rsidRDefault="005B2931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  <w:vAlign w:val="center"/>
          </w:tcPr>
          <w:p w14:paraId="167AA2E9" w14:textId="77777777" w:rsidR="005B2931" w:rsidRPr="009030E9" w:rsidRDefault="005B2931" w:rsidP="00660158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79C87528" w14:textId="7EE96EBD" w:rsidR="005B2931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 xml:space="preserve">  دردست اقدام (1)</w:t>
            </w: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14:paraId="1A43840B" w14:textId="77777777" w:rsidR="005B2931" w:rsidRPr="00CD73D1" w:rsidRDefault="005B2931" w:rsidP="006601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2B2D69A5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83ABC02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4B3CC4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7544CC" w14:paraId="23E2C061" w14:textId="77777777" w:rsidTr="003F6823">
        <w:trPr>
          <w:trHeight w:val="17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3E4060C" w14:textId="5CB25363" w:rsidR="0009446E" w:rsidRDefault="000C7324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DC8E3F0" w14:textId="145FE6DC" w:rsidR="0009446E" w:rsidRPr="009030E9" w:rsidRDefault="0009446E" w:rsidP="003055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بیمه باغ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EDD1F1D" w14:textId="3E283A5F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3FF8CD4" w14:textId="25A9BCC3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بلي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6DCA6D11" w14:textId="16A01071" w:rsidR="0009446E" w:rsidRPr="00CD73D1" w:rsidRDefault="0009446E" w:rsidP="0009446E">
            <w:pPr>
              <w:jc w:val="center"/>
              <w:rPr>
                <w:rFonts w:cs="B Nazanin"/>
                <w:rtl/>
              </w:rPr>
            </w:pPr>
            <w:r w:rsidRPr="00CD73D1">
              <w:rPr>
                <w:rFonts w:cs="B Nazanin" w:hint="cs"/>
                <w:rtl/>
              </w:rPr>
              <w:t>ارائه بیمه نامه سال ارزیابی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09C70D0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44B961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2C9D44F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C24105E" w14:textId="77777777" w:rsidTr="003F6823">
        <w:trPr>
          <w:trHeight w:val="1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5E24DA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5CA2CC2" w14:textId="77777777" w:rsidR="0009446E" w:rsidRPr="009030E9" w:rsidRDefault="0009446E" w:rsidP="003055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823BDC2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E33868E" w14:textId="5C51C038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خير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9BDCF94" w14:textId="77777777" w:rsidR="0009446E" w:rsidRPr="00CD73D1" w:rsidRDefault="0009446E" w:rsidP="000944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1D11A02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DDFB63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A5F1137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67F7C7F" w14:textId="77777777" w:rsidTr="003F6823">
        <w:trPr>
          <w:trHeight w:val="17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CFB0F5F" w14:textId="62DBD861" w:rsidR="0009446E" w:rsidRDefault="000C7324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68989F3" w14:textId="2BB239DC" w:rsidR="0009446E" w:rsidRPr="009030E9" w:rsidRDefault="0009446E" w:rsidP="003055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بیمه محصول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57E1254" w14:textId="03904A25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09225AB" w14:textId="340B336A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بلي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1BBBC0F" w14:textId="3ABD559B" w:rsidR="00F079E3" w:rsidRPr="00BD77DB" w:rsidRDefault="0009446E" w:rsidP="00BD77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ارائه بیمه نامه سال ارزیابی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A2A4200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232C1F7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048089E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C018A7B" w14:textId="77777777" w:rsidTr="003F6823">
        <w:trPr>
          <w:trHeight w:val="1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6ACEA76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2AB77F9" w14:textId="77777777" w:rsidR="0009446E" w:rsidRPr="009030E9" w:rsidRDefault="0009446E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72673C3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933AD52" w14:textId="650194BB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خير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E8D0672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33D0D3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830F3F5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90BFD4F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4CAEA9C" w14:textId="77777777" w:rsidTr="003F6823">
        <w:trPr>
          <w:trHeight w:val="8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3D811F2" w14:textId="1C8100A5" w:rsidR="0009446E" w:rsidRDefault="000C7324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6335237D" w14:textId="1CB026C8" w:rsidR="0009446E" w:rsidRPr="009030E9" w:rsidRDefault="0009446E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سطح زیرکشت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89F638E" w14:textId="767C963F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5BAFCB3" w14:textId="3D576528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کمتر از </w:t>
            </w:r>
            <w:r w:rsidR="009D3D45">
              <w:rPr>
                <w:rFonts w:cs="B Nazanin" w:hint="cs"/>
                <w:sz w:val="20"/>
                <w:szCs w:val="20"/>
                <w:rtl/>
              </w:rPr>
              <w:t>5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  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B0BAF59" w14:textId="367F745D" w:rsidR="0009446E" w:rsidRPr="00CD73D1" w:rsidRDefault="0009446E" w:rsidP="000944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3D1">
              <w:rPr>
                <w:rFonts w:cs="B Nazanin" w:hint="cs"/>
                <w:sz w:val="20"/>
                <w:szCs w:val="20"/>
                <w:rtl/>
              </w:rPr>
              <w:t xml:space="preserve">ارائه نقشه </w:t>
            </w:r>
            <w:proofErr w:type="spellStart"/>
            <w:r w:rsidRPr="00CD73D1">
              <w:rPr>
                <w:rFonts w:cs="B Nazanin"/>
                <w:sz w:val="20"/>
                <w:szCs w:val="20"/>
              </w:rPr>
              <w:t>utm</w:t>
            </w:r>
            <w:proofErr w:type="spellEnd"/>
            <w:r w:rsidRPr="00CD73D1">
              <w:rPr>
                <w:rFonts w:cs="B Nazanin" w:hint="cs"/>
                <w:sz w:val="20"/>
                <w:szCs w:val="20"/>
                <w:rtl/>
              </w:rPr>
              <w:t>/ سندملکی یا استیجاری/</w:t>
            </w:r>
          </w:p>
          <w:p w14:paraId="1BBFB6D0" w14:textId="614DE23B" w:rsidR="0009446E" w:rsidRPr="00CD73D1" w:rsidRDefault="0009446E" w:rsidP="000944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3D1">
              <w:rPr>
                <w:rFonts w:cs="B Nazanin" w:hint="cs"/>
                <w:sz w:val="20"/>
                <w:szCs w:val="20"/>
                <w:rtl/>
              </w:rPr>
              <w:t>تصویرهوایی</w:t>
            </w:r>
            <w:r w:rsidR="004174CC" w:rsidRPr="00CD73D1">
              <w:rPr>
                <w:rFonts w:cs="B Nazanin" w:hint="cs"/>
                <w:sz w:val="20"/>
                <w:szCs w:val="20"/>
                <w:rtl/>
              </w:rPr>
              <w:t>/تاییدیه ترویج</w:t>
            </w:r>
          </w:p>
          <w:p w14:paraId="56FC8A90" w14:textId="77777777" w:rsidR="00056E52" w:rsidRPr="00F079E3" w:rsidRDefault="00056E52" w:rsidP="00CD73D1">
            <w:pPr>
              <w:rPr>
                <w:rFonts w:cs="B Nazanin"/>
                <w:sz w:val="24"/>
                <w:szCs w:val="24"/>
                <w:rtl/>
              </w:rPr>
            </w:pPr>
          </w:p>
          <w:p w14:paraId="517D4F1F" w14:textId="2938840F" w:rsidR="00056E52" w:rsidRPr="00F079E3" w:rsidRDefault="00056E52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F5127E9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774F2B4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C8FD42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51AF351D" w14:textId="77777777" w:rsidTr="003F6823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9E10E6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9F31628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DA5DCF7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F1AC0CE" w14:textId="3E87077D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9D3D45">
              <w:rPr>
                <w:rFonts w:cs="B Nazanin" w:hint="cs"/>
                <w:sz w:val="20"/>
                <w:szCs w:val="20"/>
                <w:rtl/>
              </w:rPr>
              <w:t>5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>تا کمتر از</w:t>
            </w:r>
            <w:r w:rsidR="009D3D45">
              <w:rPr>
                <w:rFonts w:cs="B Nazanin" w:hint="cs"/>
                <w:sz w:val="20"/>
                <w:szCs w:val="20"/>
                <w:rtl/>
              </w:rPr>
              <w:t>10</w:t>
            </w:r>
            <w:proofErr w:type="gramStart"/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(</w:t>
            </w:r>
            <w:proofErr w:type="gramEnd"/>
            <w:r w:rsidR="0009446E" w:rsidRPr="009030E9">
              <w:rPr>
                <w:rFonts w:cs="B Nazanin" w:hint="cs"/>
                <w:sz w:val="20"/>
                <w:szCs w:val="20"/>
                <w:rtl/>
              </w:rPr>
              <w:t>5/1)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06366D7" w14:textId="77777777" w:rsidR="0009446E" w:rsidRPr="00F079E3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06D354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8A293BA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00A2EB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2956EBF" w14:textId="77777777" w:rsidTr="003F6823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9958582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82F9C41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58A1CCB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E7F4D8C" w14:textId="450A77D0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9D3D45">
              <w:rPr>
                <w:rFonts w:cs="B Nazanin" w:hint="cs"/>
                <w:sz w:val="20"/>
                <w:szCs w:val="20"/>
                <w:rtl/>
              </w:rPr>
              <w:t>10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proofErr w:type="gramStart"/>
            <w:r w:rsidR="009D3D45">
              <w:rPr>
                <w:rFonts w:cs="B Nazanin" w:hint="cs"/>
                <w:sz w:val="20"/>
                <w:szCs w:val="20"/>
                <w:rtl/>
              </w:rPr>
              <w:t>20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(</w:t>
            </w:r>
            <w:proofErr w:type="gramEnd"/>
            <w:r w:rsidR="0009446E" w:rsidRPr="009030E9">
              <w:rPr>
                <w:rFonts w:cs="B Nazanin" w:hint="cs"/>
                <w:sz w:val="20"/>
                <w:szCs w:val="20"/>
                <w:rtl/>
              </w:rPr>
              <w:t>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4CEB75F" w14:textId="77777777" w:rsidR="0009446E" w:rsidRPr="00F079E3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95D843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3A6F201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69EBBC0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36A5265C" w14:textId="77777777" w:rsidTr="003F6823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9C65F7F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A4A30E7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B42D660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E26ED27" w14:textId="52197E1E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gramStart"/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بیشتر</w:t>
            </w:r>
            <w:proofErr w:type="gramEnd"/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از </w:t>
            </w:r>
            <w:r w:rsidR="009D3D45">
              <w:rPr>
                <w:rFonts w:cs="B Nazanin" w:hint="cs"/>
                <w:sz w:val="20"/>
                <w:szCs w:val="20"/>
                <w:rtl/>
              </w:rPr>
              <w:t>20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proofErr w:type="gramStart"/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(</w:t>
            </w:r>
            <w:proofErr w:type="gramEnd"/>
            <w:r w:rsidR="0009446E" w:rsidRPr="009030E9">
              <w:rPr>
                <w:rFonts w:cs="B Nazanin" w:hint="cs"/>
                <w:sz w:val="20"/>
                <w:szCs w:val="20"/>
                <w:rtl/>
              </w:rPr>
              <w:t>3)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64C78F" w14:textId="77777777" w:rsidR="0009446E" w:rsidRPr="00F079E3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348A35A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4AF6479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AE5950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5D74B73" w14:textId="77777777" w:rsidTr="003F6823">
        <w:tc>
          <w:tcPr>
            <w:tcW w:w="615" w:type="dxa"/>
            <w:shd w:val="clear" w:color="auto" w:fill="E3F1ED" w:themeFill="accent3" w:themeFillTint="33"/>
          </w:tcPr>
          <w:p w14:paraId="4173E924" w14:textId="1F3FCD53" w:rsidR="00660158" w:rsidRDefault="000C7324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16C3E040" w14:textId="696A4DCF" w:rsidR="00660158" w:rsidRPr="009030E9" w:rsidRDefault="00FA1243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رقم</w:t>
            </w:r>
          </w:p>
        </w:tc>
        <w:tc>
          <w:tcPr>
            <w:tcW w:w="971" w:type="dxa"/>
            <w:shd w:val="clear" w:color="auto" w:fill="FFFFFF" w:themeFill="background1"/>
          </w:tcPr>
          <w:p w14:paraId="737EA661" w14:textId="52F0DCAA" w:rsidR="00660158" w:rsidRPr="009030E9" w:rsidRDefault="00F25C86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CC1BABE" w14:textId="24475134" w:rsidR="00660158" w:rsidRPr="009030E9" w:rsidRDefault="00F25C86" w:rsidP="006601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بیان نوع ونام رقم غالب و مکمل ،</w:t>
            </w:r>
            <w:r w:rsidR="000C7324">
              <w:rPr>
                <w:rFonts w:cs="B Nazanin" w:hint="cs"/>
                <w:sz w:val="20"/>
                <w:szCs w:val="20"/>
                <w:rtl/>
              </w:rPr>
              <w:t>...</w:t>
            </w:r>
          </w:p>
        </w:tc>
        <w:tc>
          <w:tcPr>
            <w:tcW w:w="1829" w:type="dxa"/>
            <w:shd w:val="clear" w:color="auto" w:fill="FFFFFF" w:themeFill="background1"/>
          </w:tcPr>
          <w:p w14:paraId="0F25ED42" w14:textId="7D0CC1EB" w:rsidR="00660158" w:rsidRPr="00BD77DB" w:rsidRDefault="00BD77DB" w:rsidP="006601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D0BB57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053DBB2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2C4172A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098AF01" w14:textId="77777777" w:rsidTr="003F6823">
        <w:trPr>
          <w:trHeight w:val="102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F766720" w14:textId="7C16C982" w:rsidR="00D22C88" w:rsidRDefault="000C7324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C5F0320" w14:textId="42059E77" w:rsidR="00D22C88" w:rsidRPr="009030E9" w:rsidRDefault="00D22C88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پایه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407CDEB" w14:textId="6C9D130C" w:rsidR="00D22C88" w:rsidRPr="009030E9" w:rsidRDefault="00D22C88" w:rsidP="00D22C8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A73B4C4" w14:textId="19DA10FF" w:rsidR="00D22C88" w:rsidRPr="009030E9" w:rsidRDefault="00D22C88" w:rsidP="00D22C8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D77DB" w:rsidRPr="009030E9">
              <w:rPr>
                <w:rFonts w:cs="B Nazanin"/>
                <w:sz w:val="20"/>
                <w:szCs w:val="20"/>
              </w:rPr>
              <w:t xml:space="preserve"> 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پایه های </w:t>
            </w:r>
            <w:proofErr w:type="gramStart"/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بذری  </w:t>
            </w:r>
            <w:r w:rsidR="00AF7969" w:rsidRPr="009030E9">
              <w:rPr>
                <w:rFonts w:cs="B Nazanin" w:hint="cs"/>
                <w:sz w:val="20"/>
                <w:szCs w:val="20"/>
                <w:rtl/>
              </w:rPr>
              <w:t>(</w:t>
            </w:r>
            <w:proofErr w:type="gramEnd"/>
            <w:r w:rsidRPr="009030E9">
              <w:rPr>
                <w:rFonts w:cs="B Nazanin" w:hint="cs"/>
                <w:sz w:val="20"/>
                <w:szCs w:val="20"/>
                <w:rtl/>
              </w:rPr>
              <w:t>5/0)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3EAC1E7" w14:textId="4232323B" w:rsidR="00D22C88" w:rsidRPr="00BD77DB" w:rsidRDefault="00BD77DB" w:rsidP="00D22C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/>
                <w:sz w:val="20"/>
                <w:szCs w:val="20"/>
                <w:rtl/>
              </w:rPr>
              <w:t>مستندات باتا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ترو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ج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و باغ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 xml:space="preserve">بانی و </w:t>
            </w:r>
            <w:r w:rsidR="00D22C88" w:rsidRPr="00BD77DB">
              <w:rPr>
                <w:rFonts w:cs="B Nazanin" w:hint="cs"/>
                <w:sz w:val="20"/>
                <w:szCs w:val="20"/>
                <w:rtl/>
              </w:rPr>
              <w:t xml:space="preserve">موسسه تحقیقات ثبت و گواهی بذر ونهال 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01DC10B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0837BDD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F33C852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AFC9D22" w14:textId="77777777" w:rsidTr="003F6823">
        <w:trPr>
          <w:trHeight w:val="102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73855E5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744298E" w14:textId="77777777" w:rsidR="00D22C88" w:rsidRPr="009030E9" w:rsidRDefault="00D22C88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CFAED9F" w14:textId="77777777" w:rsidR="00D22C88" w:rsidRPr="009030E9" w:rsidRDefault="00D22C88" w:rsidP="00D22C8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17AE014" w14:textId="4BF62BC6" w:rsidR="00D22C88" w:rsidRPr="009030E9" w:rsidRDefault="00D22C88" w:rsidP="00D22C8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D77DB" w:rsidRPr="009030E9">
              <w:rPr>
                <w:rFonts w:cs="B Nazanin"/>
                <w:sz w:val="20"/>
                <w:szCs w:val="20"/>
              </w:rPr>
              <w:t xml:space="preserve"> 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پایه های رویشی </w:t>
            </w:r>
            <w:r w:rsidR="00BA5162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gramStart"/>
            <w:r w:rsidR="00BA5162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</w:t>
            </w:r>
            <w:proofErr w:type="gramEnd"/>
            <w:r w:rsidRPr="009030E9">
              <w:rPr>
                <w:rFonts w:cs="B Nazanin" w:hint="cs"/>
                <w:sz w:val="20"/>
                <w:szCs w:val="20"/>
                <w:rtl/>
              </w:rPr>
              <w:t>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1F327B9" w14:textId="77777777" w:rsidR="00D22C88" w:rsidRPr="00F079E3" w:rsidRDefault="00D22C88" w:rsidP="00D22C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847B07D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14A5B70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CA2C216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8BBA1CA" w14:textId="77777777" w:rsidTr="003F6823">
        <w:trPr>
          <w:trHeight w:val="102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9ABE798" w14:textId="0FCF9285" w:rsidR="00B5367F" w:rsidRDefault="003F6073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="000C732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2E091C1" w14:textId="1DC5AFAA" w:rsidR="00B5367F" w:rsidRPr="009030E9" w:rsidRDefault="00B5367F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نهال گواهی شده و استاندارد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C44634B" w14:textId="778E2BA1" w:rsidR="00B5367F" w:rsidRPr="009030E9" w:rsidRDefault="00144CA7" w:rsidP="00B536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6A20757" w14:textId="6086E04B" w:rsidR="00B5367F" w:rsidRPr="009030E9" w:rsidRDefault="00CD73D1" w:rsidP="00B5367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5367F" w:rsidRPr="009030E9">
              <w:rPr>
                <w:rFonts w:cs="B Nazanin" w:hint="cs"/>
                <w:sz w:val="20"/>
                <w:szCs w:val="20"/>
                <w:rtl/>
              </w:rPr>
              <w:t xml:space="preserve">   بلي   (</w:t>
            </w:r>
            <w:r w:rsidR="00144CA7">
              <w:rPr>
                <w:rFonts w:cs="B Nazanin" w:hint="cs"/>
                <w:sz w:val="20"/>
                <w:szCs w:val="20"/>
                <w:rtl/>
              </w:rPr>
              <w:t>1</w:t>
            </w:r>
            <w:r w:rsidR="00B5367F" w:rsidRPr="009030E9">
              <w:rPr>
                <w:rFonts w:cs="B Nazanin" w:hint="cs"/>
                <w:sz w:val="20"/>
                <w:szCs w:val="20"/>
                <w:rtl/>
              </w:rPr>
              <w:t xml:space="preserve">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1007F4E" w14:textId="57351AFF" w:rsidR="00B5367F" w:rsidRPr="00F079E3" w:rsidRDefault="00BD77DB" w:rsidP="00B5367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D77DB">
              <w:rPr>
                <w:rFonts w:cs="B Nazanin"/>
                <w:sz w:val="20"/>
                <w:szCs w:val="20"/>
                <w:rtl/>
              </w:rPr>
              <w:t>مستندات باتا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باغبان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و موسسه تحق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قات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ثبت و گواه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بذر ونهال </w:t>
            </w:r>
            <w:r w:rsidR="008E43D8" w:rsidRPr="00BD77DB">
              <w:rPr>
                <w:rFonts w:cs="B Nazanin" w:hint="cs"/>
                <w:sz w:val="20"/>
                <w:szCs w:val="20"/>
                <w:rtl/>
              </w:rPr>
              <w:t>باذکردرصدازکل سطح کشت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B209FFD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DA67FC8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780F173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C387FDE" w14:textId="77777777" w:rsidTr="003F6823">
        <w:trPr>
          <w:trHeight w:val="102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EF4B2BF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C7A1810" w14:textId="77777777" w:rsidR="00B5367F" w:rsidRPr="009030E9" w:rsidRDefault="00B5367F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2F9ED04" w14:textId="77777777" w:rsidR="00B5367F" w:rsidRPr="009030E9" w:rsidRDefault="00B5367F" w:rsidP="00B536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90665B4" w14:textId="4EDD3A8A" w:rsidR="00B5367F" w:rsidRPr="009030E9" w:rsidRDefault="00CD73D1" w:rsidP="00B5367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="00B5367F" w:rsidRPr="009030E9">
              <w:rPr>
                <w:rFonts w:cs="B Nazanin" w:hint="cs"/>
                <w:sz w:val="20"/>
                <w:szCs w:val="20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5788D87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DA2412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7A6B0EF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0DEBE55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32EF" w14:paraId="030B2C67" w14:textId="77777777" w:rsidTr="003F6823">
        <w:trPr>
          <w:trHeight w:val="139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640BF48" w14:textId="65647445" w:rsidR="002932EF" w:rsidRDefault="002932EF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="000C732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CF6FC35" w14:textId="0C5345C5" w:rsidR="002932EF" w:rsidRPr="009030E9" w:rsidRDefault="002932EF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تراکم کشت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3A3648EF" w14:textId="72B00796" w:rsidR="002932EF" w:rsidRPr="009030E9" w:rsidRDefault="002932EF" w:rsidP="008E43D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FA56649" w14:textId="77777777" w:rsidR="002932EF" w:rsidRPr="002932EF" w:rsidRDefault="002932EF" w:rsidP="002932EF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2932EF">
              <w:rPr>
                <w:rFonts w:cs="B Nazanin" w:hint="cs"/>
                <w:sz w:val="20"/>
                <w:szCs w:val="20"/>
                <w:rtl/>
              </w:rPr>
              <w:t>ابعاد کشت تعیین گردد:</w:t>
            </w:r>
          </w:p>
          <w:p w14:paraId="3751F1D6" w14:textId="3775EFD6" w:rsidR="002932EF" w:rsidRPr="002932EF" w:rsidRDefault="002932EF" w:rsidP="002932EF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2932EF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2932EF">
              <w:rPr>
                <w:rFonts w:cs="B Nazanin" w:hint="cs"/>
                <w:sz w:val="20"/>
                <w:szCs w:val="20"/>
                <w:rtl/>
              </w:rPr>
              <w:t xml:space="preserve"> الف-</w:t>
            </w:r>
            <w:r w:rsidR="004C2227">
              <w:rPr>
                <w:rFonts w:cs="B Nazanin" w:hint="cs"/>
                <w:sz w:val="20"/>
                <w:szCs w:val="20"/>
                <w:rtl/>
              </w:rPr>
              <w:t>8</w:t>
            </w:r>
            <w:r w:rsidRPr="002932EF">
              <w:rPr>
                <w:rFonts w:cs="B Nazanin" w:hint="cs"/>
                <w:sz w:val="20"/>
                <w:szCs w:val="20"/>
                <w:rtl/>
              </w:rPr>
              <w:t>*</w:t>
            </w:r>
            <w:r w:rsidR="004C2227">
              <w:rPr>
                <w:rFonts w:cs="B Nazanin" w:hint="cs"/>
                <w:sz w:val="20"/>
                <w:szCs w:val="20"/>
                <w:rtl/>
              </w:rPr>
              <w:t>8</w:t>
            </w:r>
            <w:r w:rsidRPr="002932EF">
              <w:rPr>
                <w:rFonts w:cs="B Nazanin" w:hint="cs"/>
                <w:sz w:val="20"/>
                <w:szCs w:val="20"/>
                <w:rtl/>
              </w:rPr>
              <w:t xml:space="preserve"> تا  </w:t>
            </w:r>
            <w:r w:rsidR="00834D19">
              <w:rPr>
                <w:rFonts w:cs="B Nazanin" w:hint="cs"/>
                <w:sz w:val="20"/>
                <w:szCs w:val="20"/>
                <w:rtl/>
              </w:rPr>
              <w:t>9</w:t>
            </w:r>
            <w:r w:rsidRPr="002932EF">
              <w:rPr>
                <w:rFonts w:cs="B Nazanin" w:hint="cs"/>
                <w:sz w:val="20"/>
                <w:szCs w:val="20"/>
                <w:rtl/>
              </w:rPr>
              <w:t>*</w:t>
            </w:r>
            <w:r w:rsidR="00834D19">
              <w:rPr>
                <w:rFonts w:cs="B Nazanin" w:hint="cs"/>
                <w:sz w:val="20"/>
                <w:szCs w:val="20"/>
                <w:rtl/>
              </w:rPr>
              <w:t>9</w:t>
            </w:r>
            <w:r w:rsidRPr="002932EF">
              <w:rPr>
                <w:rFonts w:cs="B Nazanin" w:hint="cs"/>
                <w:sz w:val="20"/>
                <w:szCs w:val="20"/>
                <w:rtl/>
              </w:rPr>
              <w:t xml:space="preserve">متر                   </w:t>
            </w:r>
          </w:p>
          <w:p w14:paraId="4F98BDD5" w14:textId="79F0E862" w:rsidR="002932EF" w:rsidRPr="002932EF" w:rsidRDefault="002932EF" w:rsidP="002932EF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2932EF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2932EF">
              <w:rPr>
                <w:rFonts w:cs="B Nazanin" w:hint="cs"/>
                <w:sz w:val="20"/>
                <w:szCs w:val="20"/>
                <w:rtl/>
              </w:rPr>
              <w:t xml:space="preserve"> ب-بیشتر یاکمتر از بند الف</w:t>
            </w:r>
            <w:r w:rsidRPr="002932EF">
              <w:rPr>
                <w:rFonts w:cs="B Nazanin" w:hint="cs"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1B77962" w14:textId="1E808C3B" w:rsidR="002932EF" w:rsidRPr="00BD77DB" w:rsidRDefault="002932EF" w:rsidP="008E43D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 تایید باغبانی با ذکرتعداداصله در هکتار و فواصل روی ردیف-و بین ردیف کشت/تصویر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66B878BE" w14:textId="77777777" w:rsidR="002932EF" w:rsidRDefault="002932EF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DFD108D" w14:textId="77777777" w:rsidR="002932EF" w:rsidRDefault="002932EF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0070D0E9" w14:textId="77777777" w:rsidR="002932EF" w:rsidRDefault="002932EF" w:rsidP="008E43D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45DDB5C" w14:textId="77777777" w:rsidTr="003F6823">
        <w:trPr>
          <w:trHeight w:val="12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02857DF" w14:textId="77777777" w:rsidR="00CD73D1" w:rsidRDefault="00CD73D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6BFEFBC" w14:textId="77777777" w:rsidR="00CD73D1" w:rsidRPr="009030E9" w:rsidRDefault="00CD73D1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C5CE473" w14:textId="77777777" w:rsidR="00CD73D1" w:rsidRPr="009030E9" w:rsidRDefault="00CD73D1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2B4F1DC" w14:textId="51428B76" w:rsidR="00CD73D1" w:rsidRPr="009030E9" w:rsidRDefault="00BD77DB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D73D1" w:rsidRPr="009030E9">
              <w:rPr>
                <w:rFonts w:cs="B Nazanin" w:hint="cs"/>
                <w:sz w:val="20"/>
                <w:szCs w:val="20"/>
                <w:rtl/>
              </w:rPr>
              <w:t xml:space="preserve">  تراکم </w:t>
            </w:r>
            <w:r w:rsidR="00DA67DC" w:rsidRPr="009030E9">
              <w:rPr>
                <w:rFonts w:cs="B Nazanin" w:hint="cs"/>
                <w:sz w:val="20"/>
                <w:szCs w:val="20"/>
                <w:rtl/>
              </w:rPr>
              <w:t xml:space="preserve">                     </w:t>
            </w:r>
            <w:r w:rsidR="00CD73D1" w:rsidRPr="009030E9">
              <w:rPr>
                <w:rFonts w:cs="B Nazanin" w:hint="cs"/>
                <w:sz w:val="20"/>
                <w:szCs w:val="20"/>
                <w:rtl/>
              </w:rPr>
              <w:t>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2AF55EC" w14:textId="77777777" w:rsidR="00CD73D1" w:rsidRDefault="00CD73D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B7FFFC7" w14:textId="77777777" w:rsidR="00CD73D1" w:rsidRDefault="00CD73D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8841BE1" w14:textId="77777777" w:rsidR="00CD73D1" w:rsidRDefault="00CD73D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F2E757C" w14:textId="77777777" w:rsidR="00CD73D1" w:rsidRDefault="00CD73D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23578BCF" w14:textId="77777777" w:rsidTr="003F682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EB9CB48" w14:textId="77777777" w:rsidR="00CD73D1" w:rsidRDefault="00CD73D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8B89679" w14:textId="77777777" w:rsidR="00CD73D1" w:rsidRPr="009030E9" w:rsidRDefault="00CD73D1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C71699D" w14:textId="77777777" w:rsidR="00CD73D1" w:rsidRPr="009030E9" w:rsidRDefault="00CD73D1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5ED74B7" w14:textId="5F0F25FC" w:rsidR="00CD73D1" w:rsidRPr="009030E9" w:rsidRDefault="00BD77DB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D73D1" w:rsidRPr="009030E9">
              <w:rPr>
                <w:rFonts w:cs="B Nazanin" w:hint="cs"/>
                <w:sz w:val="20"/>
                <w:szCs w:val="20"/>
                <w:rtl/>
              </w:rPr>
              <w:t xml:space="preserve">  فاصله روی ردبف</w:t>
            </w:r>
            <w:r w:rsidR="00DA67DC" w:rsidRPr="009030E9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="00CD73D1" w:rsidRPr="009030E9">
              <w:rPr>
                <w:rFonts w:cs="B Nazanin" w:hint="cs"/>
                <w:sz w:val="20"/>
                <w:szCs w:val="20"/>
                <w:rtl/>
              </w:rPr>
              <w:t xml:space="preserve">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1A371AA" w14:textId="77777777" w:rsidR="00CD73D1" w:rsidRDefault="00CD73D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64C50CA" w14:textId="77777777" w:rsidR="00CD73D1" w:rsidRDefault="00CD73D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8C41A8B" w14:textId="77777777" w:rsidR="00CD73D1" w:rsidRDefault="00CD73D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63B1314" w14:textId="77777777" w:rsidR="00CD73D1" w:rsidRDefault="00CD73D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839662E" w14:textId="77777777" w:rsidTr="003F682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09B37BF" w14:textId="77777777" w:rsidR="00CD73D1" w:rsidRDefault="00CD73D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DB69965" w14:textId="77777777" w:rsidR="00CD73D1" w:rsidRPr="009030E9" w:rsidRDefault="00CD73D1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12766AC" w14:textId="77777777" w:rsidR="00CD73D1" w:rsidRPr="009030E9" w:rsidRDefault="00CD73D1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4F9AAA0D" w14:textId="4F323BBA" w:rsidR="00CD73D1" w:rsidRPr="009030E9" w:rsidRDefault="00BD77DB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D73D1" w:rsidRPr="009030E9">
              <w:rPr>
                <w:rFonts w:cs="B Nazanin" w:hint="cs"/>
                <w:sz w:val="20"/>
                <w:szCs w:val="20"/>
                <w:rtl/>
              </w:rPr>
              <w:t xml:space="preserve"> فاصله بین ردیف </w:t>
            </w:r>
            <w:r w:rsidR="00DA67DC" w:rsidRPr="009030E9">
              <w:rPr>
                <w:rFonts w:cs="B Nazanin" w:hint="cs"/>
                <w:sz w:val="20"/>
                <w:szCs w:val="20"/>
                <w:rtl/>
              </w:rPr>
              <w:t xml:space="preserve">        </w:t>
            </w:r>
            <w:r w:rsidR="00CD73D1" w:rsidRPr="009030E9">
              <w:rPr>
                <w:rFonts w:cs="B Nazanin" w:hint="cs"/>
                <w:sz w:val="20"/>
                <w:szCs w:val="20"/>
                <w:rtl/>
              </w:rPr>
              <w:t>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B7A9F31" w14:textId="77777777" w:rsidR="00CD73D1" w:rsidRDefault="00CD73D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A3A1F47" w14:textId="77777777" w:rsidR="00CD73D1" w:rsidRDefault="00CD73D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2CE9FAB" w14:textId="77777777" w:rsidR="00CD73D1" w:rsidRDefault="00CD73D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BD0116E" w14:textId="77777777" w:rsidR="00CD73D1" w:rsidRDefault="00CD73D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F8E60E5" w14:textId="77777777" w:rsidTr="003F6823">
        <w:trPr>
          <w:trHeight w:val="16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2216A5C" w14:textId="7DE83CAC" w:rsidR="00713292" w:rsidRDefault="000C7324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26FA0CE9" w14:textId="11D57A47" w:rsidR="00713292" w:rsidRPr="009030E9" w:rsidRDefault="00834D19" w:rsidP="007132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درصد اختلاط ارقام 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1CE170A" w14:textId="7DFCF370" w:rsidR="00713292" w:rsidRPr="009030E9" w:rsidRDefault="00834D19" w:rsidP="007132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A56D704" w14:textId="34CF2CDE" w:rsidR="00713292" w:rsidRPr="009030E9" w:rsidRDefault="00713292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="00834D19">
              <w:rPr>
                <w:rFonts w:cs="B Nazanin" w:hint="cs"/>
                <w:sz w:val="20"/>
                <w:szCs w:val="20"/>
                <w:rtl/>
              </w:rPr>
              <w:t>سی درصد و کمتر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="00BC04A8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34D19">
              <w:rPr>
                <w:rFonts w:cs="B Nazanin" w:hint="cs"/>
                <w:sz w:val="20"/>
                <w:szCs w:val="20"/>
                <w:rtl/>
              </w:rPr>
              <w:t>(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34D19">
              <w:rPr>
                <w:rFonts w:cs="B Nazanin" w:hint="cs"/>
                <w:sz w:val="20"/>
                <w:szCs w:val="20"/>
                <w:rtl/>
              </w:rPr>
              <w:t>2)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0837C03" w14:textId="38A654E6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F394479" w14:textId="77777777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304B771" w14:textId="77777777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6FE2997" w14:textId="77777777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A6DCA0A" w14:textId="77777777" w:rsidTr="003F6823">
        <w:trPr>
          <w:trHeight w:val="16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B908BEF" w14:textId="77777777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3554C21" w14:textId="77777777" w:rsidR="00713292" w:rsidRPr="009030E9" w:rsidRDefault="00713292" w:rsidP="007132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A567504" w14:textId="77777777" w:rsidR="00713292" w:rsidRPr="009030E9" w:rsidRDefault="00713292" w:rsidP="0071329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1D3EB00" w14:textId="0F26F9DB" w:rsidR="00713292" w:rsidRPr="009030E9" w:rsidRDefault="00713292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="00834D19">
              <w:rPr>
                <w:rFonts w:cs="B Nazanin" w:hint="cs"/>
                <w:sz w:val="20"/>
                <w:szCs w:val="20"/>
                <w:rtl/>
              </w:rPr>
              <w:t>بیش از سی درصد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BC04A8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</w:t>
            </w:r>
            <w:r w:rsidR="00834D19">
              <w:rPr>
                <w:rFonts w:cs="B Nazanin" w:hint="cs"/>
                <w:sz w:val="20"/>
                <w:szCs w:val="20"/>
                <w:rtl/>
              </w:rPr>
              <w:t>1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9EB42F4" w14:textId="77777777" w:rsidR="00713292" w:rsidRPr="00BD77DB" w:rsidRDefault="00713292" w:rsidP="007132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1747051" w14:textId="77777777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B05BFEC" w14:textId="77777777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6A09B2C" w14:textId="77777777" w:rsidR="00713292" w:rsidRDefault="00713292" w:rsidP="0071329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0B82496" w14:textId="77777777" w:rsidTr="003F6823">
        <w:trPr>
          <w:trHeight w:val="295"/>
        </w:trPr>
        <w:tc>
          <w:tcPr>
            <w:tcW w:w="615" w:type="dxa"/>
            <w:shd w:val="clear" w:color="auto" w:fill="E3F1ED" w:themeFill="accent3" w:themeFillTint="33"/>
          </w:tcPr>
          <w:p w14:paraId="171117D6" w14:textId="4C1F08E0" w:rsidR="00BB3505" w:rsidRDefault="000C7324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05CC1882" w14:textId="6CB9D796" w:rsidR="00BB3505" w:rsidRPr="009030E9" w:rsidRDefault="00834D19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گرده افشانی</w:t>
            </w:r>
          </w:p>
        </w:tc>
        <w:tc>
          <w:tcPr>
            <w:tcW w:w="971" w:type="dxa"/>
            <w:shd w:val="clear" w:color="auto" w:fill="FFFFFF" w:themeFill="background1"/>
          </w:tcPr>
          <w:p w14:paraId="01D4DA58" w14:textId="73913874" w:rsidR="00BB3505" w:rsidRPr="009030E9" w:rsidRDefault="003603CA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DC90E66" w14:textId="4AB05616" w:rsidR="00BB3505" w:rsidRPr="009030E9" w:rsidRDefault="00834D19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بیان</w:t>
            </w:r>
            <w:r w:rsidR="00BD513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نسبت گرده افشان ها و نوع آن</w:t>
            </w:r>
          </w:p>
        </w:tc>
        <w:tc>
          <w:tcPr>
            <w:tcW w:w="1829" w:type="dxa"/>
            <w:shd w:val="clear" w:color="auto" w:fill="FFFFFF" w:themeFill="background1"/>
          </w:tcPr>
          <w:p w14:paraId="053A5440" w14:textId="226852C8" w:rsidR="00BB3505" w:rsidRDefault="00BD513E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9BEC2AA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163EBC11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7FC19683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D513E" w14:paraId="1F89266F" w14:textId="77777777" w:rsidTr="003F6823">
        <w:trPr>
          <w:trHeight w:val="295"/>
        </w:trPr>
        <w:tc>
          <w:tcPr>
            <w:tcW w:w="615" w:type="dxa"/>
            <w:shd w:val="clear" w:color="auto" w:fill="E3F1ED" w:themeFill="accent3" w:themeFillTint="33"/>
          </w:tcPr>
          <w:p w14:paraId="1A3BD58F" w14:textId="04D40E40" w:rsidR="00BD513E" w:rsidRDefault="000C7324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047C9BAE" w14:textId="6199F8D6" w:rsidR="00BD513E" w:rsidRDefault="00BD513E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درختان فیلر</w:t>
            </w:r>
          </w:p>
        </w:tc>
        <w:tc>
          <w:tcPr>
            <w:tcW w:w="971" w:type="dxa"/>
            <w:shd w:val="clear" w:color="auto" w:fill="FFFFFF" w:themeFill="background1"/>
          </w:tcPr>
          <w:p w14:paraId="3B6D15B0" w14:textId="6AEC09CC" w:rsidR="00BD513E" w:rsidRDefault="00BD513E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2E5D29C" w14:textId="5FA19354" w:rsidR="00BD513E" w:rsidRDefault="004964C4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تبیین </w:t>
            </w:r>
            <w:r w:rsidR="00BD513E">
              <w:rPr>
                <w:rFonts w:cs="B Nazanin" w:hint="cs"/>
                <w:b/>
                <w:bCs/>
                <w:sz w:val="20"/>
                <w:szCs w:val="20"/>
                <w:rtl/>
              </w:rPr>
              <w:t>نوع و تعداد درختان فیلر</w:t>
            </w:r>
          </w:p>
        </w:tc>
        <w:tc>
          <w:tcPr>
            <w:tcW w:w="1829" w:type="dxa"/>
            <w:shd w:val="clear" w:color="auto" w:fill="FFFFFF" w:themeFill="background1"/>
          </w:tcPr>
          <w:p w14:paraId="25CD8410" w14:textId="046C97F7" w:rsidR="00BD513E" w:rsidRPr="00BD77DB" w:rsidRDefault="00BD513E" w:rsidP="00BB35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 با تایید باغبانی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8502809" w14:textId="77777777" w:rsidR="00BD513E" w:rsidRDefault="00BD513E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161CD363" w14:textId="77777777" w:rsidR="00BD513E" w:rsidRDefault="00BD513E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6AE648F1" w14:textId="77777777" w:rsidR="00BD513E" w:rsidRDefault="00BD513E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4651" w14:paraId="2956C06B" w14:textId="77777777" w:rsidTr="00F44651">
        <w:trPr>
          <w:trHeight w:val="13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47BC871" w14:textId="0C1B30DC" w:rsidR="00F44651" w:rsidRDefault="000C7324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BC56DAB" w14:textId="3C3BD783" w:rsidR="00F44651" w:rsidRDefault="00F44651" w:rsidP="00F446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میانه کاری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00D1210" w14:textId="1D306625" w:rsidR="00F44651" w:rsidRDefault="00F44651" w:rsidP="00F446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07ABA97" w14:textId="088C978B" w:rsidR="00F44651" w:rsidRDefault="00F44651" w:rsidP="00F4465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F44651">
              <w:rPr>
                <w:rFonts w:cs="B Mitra" w:hint="cs"/>
                <w:sz w:val="20"/>
                <w:szCs w:val="20"/>
                <w:rtl/>
              </w:rPr>
              <w:t xml:space="preserve">   بلی                (2 )                                 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F551756" w14:textId="6A7FF4EE" w:rsidR="00F44651" w:rsidRDefault="00F44651" w:rsidP="00F44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E6D07F9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7D7AB1B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7CC07DF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4651" w14:paraId="046AC91E" w14:textId="77777777" w:rsidTr="003F6823">
        <w:trPr>
          <w:trHeight w:val="13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ABB7474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46F454F" w14:textId="77777777" w:rsidR="00F44651" w:rsidRDefault="00F44651" w:rsidP="00F446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BC29FE5" w14:textId="77777777" w:rsidR="00F44651" w:rsidRDefault="00F44651" w:rsidP="00F446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47CF6DF" w14:textId="149E6FB6" w:rsidR="00F44651" w:rsidRDefault="00F44651" w:rsidP="00F4465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F44651">
              <w:rPr>
                <w:rFonts w:cs="B Mitra" w:hint="cs"/>
                <w:sz w:val="20"/>
                <w:szCs w:val="20"/>
                <w:rtl/>
              </w:rPr>
              <w:t xml:space="preserve">  خیر                  (0 )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917AB51" w14:textId="77777777" w:rsidR="00F44651" w:rsidRDefault="00F44651" w:rsidP="00F44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C142840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C5919AF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13B20EB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4651" w14:paraId="6E591DFB" w14:textId="77777777" w:rsidTr="00F44651">
        <w:trPr>
          <w:trHeight w:val="13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BB0ABFA" w14:textId="5E615F7F" w:rsidR="00F44651" w:rsidRDefault="004A4DFD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3C24F38" w14:textId="498E8C2D" w:rsidR="00F44651" w:rsidRDefault="00F44651" w:rsidP="00F446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هرس و تکریب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2065D011" w14:textId="2C34D86C" w:rsidR="00F44651" w:rsidRDefault="00F44651" w:rsidP="00F446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CEBE2E8" w14:textId="575CB172" w:rsidR="00F44651" w:rsidRPr="00F44651" w:rsidRDefault="00F44651" w:rsidP="00F4465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F44651">
              <w:rPr>
                <w:rFonts w:cs="B Mitra" w:hint="cs"/>
                <w:sz w:val="20"/>
                <w:szCs w:val="20"/>
                <w:rtl/>
              </w:rPr>
              <w:t xml:space="preserve">   بلی                (2 )                                 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06CCA1B" w14:textId="55A88B8B" w:rsidR="00F44651" w:rsidRDefault="00F44651" w:rsidP="00F44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68922FF8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B4725D8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0383B23A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4651" w14:paraId="24B6FFC8" w14:textId="77777777" w:rsidTr="003F6823">
        <w:trPr>
          <w:trHeight w:val="13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343DABF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D2BC05B" w14:textId="77777777" w:rsidR="00F44651" w:rsidRDefault="00F44651" w:rsidP="00F446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27F48BD" w14:textId="77777777" w:rsidR="00F44651" w:rsidRDefault="00F44651" w:rsidP="00F446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81640DF" w14:textId="257247AF" w:rsidR="00F44651" w:rsidRPr="00F44651" w:rsidRDefault="00F44651" w:rsidP="00F4465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F44651">
              <w:rPr>
                <w:rFonts w:cs="B Mitra" w:hint="cs"/>
                <w:sz w:val="20"/>
                <w:szCs w:val="20"/>
                <w:rtl/>
              </w:rPr>
              <w:t xml:space="preserve">  خیر                  (0 )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8C3660D" w14:textId="77777777" w:rsidR="00F44651" w:rsidRDefault="00F44651" w:rsidP="00F44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B2F0604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606CD0D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DF54077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4651" w14:paraId="1B64B723" w14:textId="77777777" w:rsidTr="00F44651">
        <w:trPr>
          <w:trHeight w:val="13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B37B8FE" w14:textId="136CB256" w:rsidR="00F44651" w:rsidRDefault="004A4DFD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23C0F358" w14:textId="3FC54370" w:rsidR="00F44651" w:rsidRDefault="00F44651" w:rsidP="00F446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تنک کردن خوشه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3C442F3E" w14:textId="025F6488" w:rsidR="00F44651" w:rsidRDefault="00F44651" w:rsidP="00F446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D520D0" w14:textId="49E44FB6" w:rsidR="00F44651" w:rsidRPr="00F44651" w:rsidRDefault="00F44651" w:rsidP="00F4465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F44651">
              <w:rPr>
                <w:rFonts w:cs="B Mitra" w:hint="cs"/>
                <w:sz w:val="20"/>
                <w:szCs w:val="20"/>
                <w:rtl/>
              </w:rPr>
              <w:t xml:space="preserve">    بلی                (2 )                                 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1588362" w14:textId="5E989965" w:rsidR="00F44651" w:rsidRDefault="00F44651" w:rsidP="00F44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6BB52CCD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084AB63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1CAFB2A2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4651" w14:paraId="3EA93C8E" w14:textId="77777777" w:rsidTr="003F6823">
        <w:trPr>
          <w:trHeight w:val="13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AC04071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C75066A" w14:textId="77777777" w:rsidR="00F44651" w:rsidRDefault="00F44651" w:rsidP="00F446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08408C5" w14:textId="77777777" w:rsidR="00F44651" w:rsidRDefault="00F44651" w:rsidP="00F4465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4513592" w14:textId="1555A055" w:rsidR="00F44651" w:rsidRPr="00F44651" w:rsidRDefault="00F44651" w:rsidP="00F4465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F44651">
              <w:rPr>
                <w:rFonts w:cs="B Mitra" w:hint="cs"/>
                <w:sz w:val="20"/>
                <w:szCs w:val="20"/>
                <w:rtl/>
              </w:rPr>
              <w:t xml:space="preserve"> خیر                  (0 )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A81113B" w14:textId="77777777" w:rsidR="00F44651" w:rsidRDefault="00F44651" w:rsidP="00F44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47EF38D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5525060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1E238C8" w14:textId="77777777" w:rsidR="00F44651" w:rsidRDefault="00F44651" w:rsidP="00F4465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D513E" w14:paraId="0BC9CC04" w14:textId="77777777" w:rsidTr="00BD513E">
        <w:trPr>
          <w:trHeight w:val="13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6E51768C" w14:textId="0D4BA697" w:rsidR="00BD513E" w:rsidRDefault="004A4DFD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63DBDCA" w14:textId="44E247A1" w:rsidR="00BD513E" w:rsidRDefault="00BD513E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گرده افشانی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9A6BBA2" w14:textId="73422F4C" w:rsidR="00BD513E" w:rsidRDefault="00BD513E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C791A1C" w14:textId="5A7FC8AB" w:rsidR="00BD513E" w:rsidRDefault="00BD513E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سنتی  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</w:t>
            </w:r>
            <w:r>
              <w:rPr>
                <w:rFonts w:cs="B Nazanin" w:hint="cs"/>
                <w:sz w:val="20"/>
                <w:szCs w:val="20"/>
                <w:rtl/>
              </w:rPr>
              <w:t>0.5)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6CEB58FE" w14:textId="4666DA60" w:rsidR="00BD513E" w:rsidRPr="00BD77DB" w:rsidRDefault="00BD513E" w:rsidP="00BB35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 با تایید باغبانی و ترویج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BC20AA7" w14:textId="77777777" w:rsidR="00BD513E" w:rsidRDefault="00BD513E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E1F5E3D" w14:textId="77777777" w:rsidR="00BD513E" w:rsidRDefault="00BD513E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146F457F" w14:textId="77777777" w:rsidR="00BD513E" w:rsidRDefault="00BD513E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D513E" w14:paraId="17B2D5DD" w14:textId="77777777" w:rsidTr="003F6823">
        <w:trPr>
          <w:trHeight w:val="13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608176F" w14:textId="77777777" w:rsidR="00BD513E" w:rsidRDefault="00BD513E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F77E9F9" w14:textId="77777777" w:rsidR="00BD513E" w:rsidRDefault="00BD513E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657B79F" w14:textId="77777777" w:rsidR="00BD513E" w:rsidRDefault="00BD513E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E2C1127" w14:textId="60B31B51" w:rsidR="00BD513E" w:rsidRDefault="00BD513E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مکانیزه    </w:t>
            </w:r>
            <w:r w:rsidR="00F4465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D697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F4465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B9AB619" w14:textId="77777777" w:rsidR="00BD513E" w:rsidRPr="00BD77DB" w:rsidRDefault="00BD513E" w:rsidP="00BB35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948A804" w14:textId="77777777" w:rsidR="00BD513E" w:rsidRDefault="00BD513E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3624724" w14:textId="77777777" w:rsidR="00BD513E" w:rsidRDefault="00BD513E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C5017EE" w14:textId="77777777" w:rsidR="00BD513E" w:rsidRDefault="00BD513E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417D86AA" w14:textId="77777777" w:rsidTr="003F6823">
        <w:trPr>
          <w:trHeight w:val="70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1C25C85" w14:textId="5F27B703" w:rsidR="00294ED0" w:rsidRDefault="004A4DFD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864161D" w14:textId="67324270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آزمون ها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2B10811" w14:textId="16425BF8" w:rsidR="00294ED0" w:rsidRPr="009030E9" w:rsidRDefault="002E3E8B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300" w:type="dxa"/>
            <w:gridSpan w:val="2"/>
            <w:vMerge w:val="restart"/>
            <w:shd w:val="clear" w:color="auto" w:fill="FFFFFF" w:themeFill="background1"/>
          </w:tcPr>
          <w:p w14:paraId="211DE68C" w14:textId="5285B82D" w:rsidR="00294ED0" w:rsidRPr="009679CE" w:rsidRDefault="00294ED0" w:rsidP="00294ED0">
            <w:pPr>
              <w:rPr>
                <w:rFonts w:cs="B Nazanin"/>
                <w:sz w:val="20"/>
                <w:szCs w:val="20"/>
                <w:rtl/>
              </w:rPr>
            </w:pPr>
            <w:r w:rsidRPr="009679CE">
              <w:rPr>
                <w:rFonts w:cs="B Nazanin" w:hint="cs"/>
                <w:sz w:val="20"/>
                <w:szCs w:val="20"/>
                <w:rtl/>
              </w:rPr>
              <w:t>تناوب پایش</w:t>
            </w:r>
          </w:p>
        </w:tc>
        <w:tc>
          <w:tcPr>
            <w:tcW w:w="1330" w:type="dxa"/>
            <w:shd w:val="clear" w:color="auto" w:fill="FFFFFF" w:themeFill="background1"/>
          </w:tcPr>
          <w:p w14:paraId="5C8F2A1F" w14:textId="35A82DBE" w:rsidR="00294ED0" w:rsidRPr="0030552D" w:rsidRDefault="0030552D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>انجام آزمون خاک هر دو سال یک مرتبه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B4FDF12" w14:textId="097E96F8" w:rsidR="00294ED0" w:rsidRPr="007817BD" w:rsidRDefault="00294ED0" w:rsidP="00294E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817BD">
              <w:rPr>
                <w:rFonts w:cs="B Nazanin" w:hint="cs"/>
                <w:sz w:val="20"/>
                <w:szCs w:val="20"/>
                <w:rtl/>
              </w:rPr>
              <w:t>مستند نتایج آنالیزها</w:t>
            </w:r>
            <w:r w:rsidR="00144CA7">
              <w:rPr>
                <w:rFonts w:cs="B Nazanin" w:hint="cs"/>
                <w:sz w:val="20"/>
                <w:szCs w:val="20"/>
                <w:rtl/>
              </w:rPr>
              <w:t xml:space="preserve">ی 3 سال اخیر و سال ارزیابی </w:t>
            </w:r>
            <w:r w:rsidRPr="007817BD">
              <w:rPr>
                <w:rFonts w:cs="B Nazanin" w:hint="cs"/>
                <w:sz w:val="20"/>
                <w:szCs w:val="20"/>
                <w:rtl/>
              </w:rPr>
              <w:t>باتاییدآزمایشگاه معتبر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22DB764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EE148EC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3B77E85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70BA80A4" w14:textId="77777777" w:rsidTr="003F6823">
        <w:trPr>
          <w:trHeight w:val="7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1C68EA9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95BDBE2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40F5BEB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3C463903" w14:textId="77777777" w:rsidR="00294ED0" w:rsidRDefault="00294ED0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6D05FE7B" w14:textId="76FD61D6" w:rsidR="00294ED0" w:rsidRPr="0030552D" w:rsidRDefault="0030552D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>انجام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>آزمون برگ ه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>ر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سال یک مرتبه 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>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A009F16" w14:textId="77777777" w:rsidR="00294ED0" w:rsidRPr="007817BD" w:rsidRDefault="00294ED0" w:rsidP="00294E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4E3BFC6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040CBEC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0DBF107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57B013EA" w14:textId="77777777" w:rsidTr="003F6823">
        <w:trPr>
          <w:trHeight w:val="7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DE61162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E35B58B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D826047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7DB441E8" w14:textId="77777777" w:rsidR="00294ED0" w:rsidRDefault="00294ED0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07515161" w14:textId="763631FC" w:rsidR="00294ED0" w:rsidRPr="0030552D" w:rsidRDefault="0030552D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انجام آزمون آب هر سال یک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مرتبه    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>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5AB9F86" w14:textId="77777777" w:rsidR="00294ED0" w:rsidRPr="007817BD" w:rsidRDefault="00294ED0" w:rsidP="00294E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413B4BE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309A76D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468E899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16D06C2B" w14:textId="77777777" w:rsidTr="003F6823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88CD764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E2FEFF9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015D25C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0340863" w14:textId="341F2C53" w:rsidR="00294ED0" w:rsidRPr="009030E9" w:rsidRDefault="00294ED0" w:rsidP="00BB04C7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آزمون خاک                  (</w:t>
            </w:r>
            <w:r w:rsidR="002E3E8B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7328633" w14:textId="77777777" w:rsidR="00294ED0" w:rsidRPr="007817BD" w:rsidRDefault="00294ED0" w:rsidP="00BB04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85309E6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4AF9F50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07F82F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31EFC634" w14:textId="77777777" w:rsidTr="003F6823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F65B828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C56BA1C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62EAD60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7BDF040" w14:textId="77593C83" w:rsidR="00294ED0" w:rsidRPr="009030E9" w:rsidRDefault="00294ED0" w:rsidP="00BB04C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آزمون آب   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     (</w:t>
            </w:r>
            <w:r w:rsidR="002E3E8B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CB69FD0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51DE33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6A2FACB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57C059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5199CDE8" w14:textId="77777777" w:rsidTr="003F6823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6938A0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523709B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BA3D561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73DD9CF" w14:textId="27EBDAA2" w:rsidR="00294ED0" w:rsidRPr="009030E9" w:rsidRDefault="00294ED0" w:rsidP="00BB04C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آزمون گیاه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(</w:t>
            </w:r>
            <w:r w:rsidR="002E3E8B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AD99F81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9C918BE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2C6F4AE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5A5B83D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5B517609" w14:textId="77777777" w:rsidTr="003F6823">
        <w:trPr>
          <w:trHeight w:val="1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7A3F324" w14:textId="7AECD7BD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</w:t>
            </w:r>
            <w:r w:rsidR="004A4DFD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37B35537" w14:textId="643D1789" w:rsidR="007817BD" w:rsidRPr="009030E9" w:rsidRDefault="00BF69FE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روش </w:t>
            </w:r>
            <w:r w:rsidR="007817BD"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5D8EE1A" w14:textId="5FBBDEED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335475" w14:textId="0A0313B1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چالکود </w:t>
            </w:r>
            <w:r w:rsidR="00BF69FE" w:rsidRPr="009030E9">
              <w:rPr>
                <w:rFonts w:cs="B Nazanin" w:hint="cs"/>
                <w:sz w:val="20"/>
                <w:szCs w:val="20"/>
                <w:rtl/>
              </w:rPr>
              <w:t>/شیارکود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</w:t>
            </w:r>
            <w:r w:rsidR="00BF69FE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(3)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23BCD78" w14:textId="2AFD4895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B463A94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0420C45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0DD780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2A4BADED" w14:textId="77777777" w:rsidTr="003F682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5C9ABA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4CA3CC5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D8A2005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6FB1A1C" w14:textId="7954C1F4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پخش سطحی               (2)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A258A25" w14:textId="77777777" w:rsidR="007817BD" w:rsidRPr="00BD77DB" w:rsidRDefault="007817BD" w:rsidP="00781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D31B5D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718B684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A1ECA8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071858D" w14:textId="77777777" w:rsidTr="003F682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45C28A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E8F5F8F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D51DE31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8C5F78E" w14:textId="00025585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محلول پاشی                 (4)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DB7093B" w14:textId="77777777" w:rsidR="007817BD" w:rsidRPr="00BD77DB" w:rsidRDefault="007817BD" w:rsidP="00781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1EA060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9F551F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35574DF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DBE6088" w14:textId="77777777" w:rsidTr="003F682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E1D337D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14CFDE8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1B5694C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7957568" w14:textId="42221E3A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کود آبیاری                   (4)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BC5E6BA" w14:textId="77777777" w:rsidR="007817BD" w:rsidRPr="00BD77DB" w:rsidRDefault="007817BD" w:rsidP="00781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231668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C36434B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8C08BC1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8C861C3" w14:textId="77777777" w:rsidTr="003F6823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2CDEC8B" w14:textId="643A5B60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4A4DFD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0F86158" w14:textId="4DE555F9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انواع کود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3BB466E" w14:textId="4264B62D" w:rsidR="00ED7058" w:rsidRPr="009030E9" w:rsidRDefault="007B2B7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289E585" w14:textId="261CAB4C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شیمیایی                       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F36E6F3" w14:textId="1C4BD073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  <w:r w:rsidR="00CC43E6">
              <w:rPr>
                <w:rFonts w:cs="B Nazanin"/>
                <w:sz w:val="20"/>
                <w:szCs w:val="20"/>
              </w:rPr>
              <w:t xml:space="preserve"> </w:t>
            </w:r>
            <w:r w:rsidR="00CC43E6">
              <w:rPr>
                <w:rFonts w:cs="B Nazanin" w:hint="cs"/>
                <w:sz w:val="20"/>
                <w:szCs w:val="20"/>
                <w:rtl/>
              </w:rPr>
              <w:t xml:space="preserve"> به همراه جدول نام و میزان و زمان و نحوه مصرف هرکود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46C4A2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DF231D9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F6F381B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744BEAB" w14:textId="77777777" w:rsidTr="003F682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215BCED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6FD933C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906350D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2DEC72" w14:textId="66BD3017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آلی                          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2D49825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0DDAF44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39985CB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3AE782A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5FD047DD" w14:textId="77777777" w:rsidTr="003F682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353970A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8D62A35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B1E0958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A5969DC" w14:textId="5F73F3F5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سبز                            (3)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33EDE2F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DE92EE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EB796D8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422A2E7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0E201A6" w14:textId="77777777" w:rsidTr="003F682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61E238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A305EA0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AB09A0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89D0F60" w14:textId="146640C1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بیولوژیک                     (4)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C639DF6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4AF8FCD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E2C9678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F95621E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157C19F" w14:textId="77777777" w:rsidTr="003F6823">
        <w:trPr>
          <w:trHeight w:val="50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6A5B5CB7" w14:textId="2F0BCE14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4A4DFD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E00C161" w14:textId="13A52AB9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سازگاری با خشکی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5013A3BD" w14:textId="4B0759EE" w:rsidR="007B2B78" w:rsidRPr="009030E9" w:rsidRDefault="004964C4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  <w:p w14:paraId="0E078B78" w14:textId="2E67F4B8" w:rsidR="006017E4" w:rsidRPr="009030E9" w:rsidRDefault="006017E4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(هرگزینه 0.2)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27E3D47" w14:textId="76A61135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استفاده ازترکیبات و </w:t>
            </w:r>
            <w:r w:rsidRPr="009030E9">
              <w:rPr>
                <w:rFonts w:cs="B Nazanin"/>
                <w:sz w:val="20"/>
                <w:szCs w:val="20"/>
                <w:rtl/>
              </w:rPr>
              <w:t>مواد جاذب الرطوبه در سطح آبگیر درختان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(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مانند پرلیت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  <w:r w:rsidRPr="009030E9">
              <w:rPr>
                <w:rFonts w:cs="B Nazanin"/>
                <w:sz w:val="20"/>
                <w:szCs w:val="20"/>
                <w:rtl/>
              </w:rPr>
              <w:t>، استفاده از مواد سوپر جاذب،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...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001BFF5" w14:textId="03037579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6E2DFAC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4FBCB1C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AABF15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580438D" w14:textId="77777777" w:rsidTr="003F682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6B9012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26D42AF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4A3D212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BBED39D" w14:textId="0025582F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/>
                <w:sz w:val="20"/>
                <w:szCs w:val="20"/>
                <w:rtl/>
              </w:rPr>
              <w:t>تغییر در سیستم آبیاری باغها از روش غرقابی به روش قطره‌ای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2C8D4B3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94A660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ABF986D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347687D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2B6AE5DD" w14:textId="77777777" w:rsidTr="003F682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4AC3E49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EDE23A1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B09984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A24A062" w14:textId="3467CC72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استفاده از کودهای آلی پوسیده در قسمت آبگیر درختان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A29A458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A92AE8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83DE308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93B850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0EB8A47" w14:textId="77777777" w:rsidTr="003F682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F0108FB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5C259C8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BFB03E8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7D1A23D" w14:textId="5D332055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استفاده از مالچ های مختلف در سطح باغ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049D887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0468C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0340A1B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774A505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361CA56" w14:textId="77777777" w:rsidTr="003F682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724C159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81A6153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7149FD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D45E502" w14:textId="0EB4FD67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تغییر در دور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،زمان و میزان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آبیاری درختان برای عادت به کم آبی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D6F6402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55C51E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1BE049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1C23B18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0B29B7E" w14:textId="77777777" w:rsidTr="003F682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99BE4B6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CA1FF0C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DC23C88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F99310F" w14:textId="103FF764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مدیریت رواناب ها ،بارش ها، تعبیه واصلاح منابع ، خطوط انتقال ، استخر ذخیره آب،...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2FBC578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FD36F3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D5DD2D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36F523B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F02A5" w14:paraId="446391AC" w14:textId="77777777" w:rsidTr="003F682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3FFCB1A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71F4917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643A403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7EAD1" w14:textId="69E2AA0A" w:rsidR="005F02A5" w:rsidRPr="009030E9" w:rsidRDefault="005F02A5" w:rsidP="005F02A5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1A65F8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استفاده از بادشکن ها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0F84B0F" w14:textId="77777777" w:rsidR="005F02A5" w:rsidRPr="00BD77DB" w:rsidRDefault="005F02A5" w:rsidP="005F02A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0647776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947AAD5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D71735D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F02A5" w14:paraId="7BC6752B" w14:textId="77777777" w:rsidTr="003F682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06054A1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A9B73D6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8B7C04B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8D848" w14:textId="33DE2BC2" w:rsidR="005F02A5" w:rsidRPr="009030E9" w:rsidRDefault="005F02A5" w:rsidP="005F02A5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1A65F8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پوشاندن خوشه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76E3697" w14:textId="77777777" w:rsidR="005F02A5" w:rsidRPr="00BD77DB" w:rsidRDefault="005F02A5" w:rsidP="005F02A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A31498C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FDF6217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7C2EB37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F02A5" w14:paraId="532C2F5E" w14:textId="77777777" w:rsidTr="003F682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5802174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F905A8C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FEE8CFD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3C7D6" w14:textId="1208E5AA" w:rsidR="005F02A5" w:rsidRPr="009030E9" w:rsidRDefault="005F02A5" w:rsidP="005F02A5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1A65F8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بکارگیری سایبان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F363561" w14:textId="77777777" w:rsidR="005F02A5" w:rsidRPr="00BD77DB" w:rsidRDefault="005F02A5" w:rsidP="005F02A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AAC5DE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B75CAC2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0F07101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C9DE3C0" w14:textId="77777777" w:rsidTr="003F682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F04067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879E1D1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6D90B27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F8DDDA9" w14:textId="24EB0C92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هرس</w:t>
            </w:r>
            <w:r w:rsidR="001A65F8">
              <w:rPr>
                <w:rFonts w:cs="B Nazanin" w:hint="cs"/>
                <w:sz w:val="20"/>
                <w:szCs w:val="20"/>
                <w:rtl/>
              </w:rPr>
              <w:t xml:space="preserve"> و تکریب </w:t>
            </w:r>
            <w:r w:rsidRPr="009030E9">
              <w:rPr>
                <w:rFonts w:cs="B Nazanin"/>
                <w:sz w:val="20"/>
                <w:szCs w:val="20"/>
                <w:rtl/>
              </w:rPr>
              <w:t>در زمان های مناسب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07D9E66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326839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ED54341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681CCE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7CC61837" w14:textId="77777777" w:rsidTr="003F682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0371B17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D16E8D7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EF75B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784E8FE" w14:textId="17D6972C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تنک کردن </w:t>
            </w:r>
            <w:r w:rsidR="001A65F8">
              <w:rPr>
                <w:rFonts w:cs="B Nazanin" w:hint="cs"/>
                <w:sz w:val="20"/>
                <w:szCs w:val="20"/>
                <w:rtl/>
              </w:rPr>
              <w:t>خوشه ها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0EB327D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9FCB38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E816019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4506F2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78961D5" w14:textId="77777777" w:rsidTr="003F682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69BF46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7FB3DED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837D45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B69A78C" w14:textId="73D9D23B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شخم سطح باغ برای کاهش تبخیر از سطح زمین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F4D536B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485F42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1F38208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5D06A4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53EF45EB" w14:textId="77777777" w:rsidTr="003F682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7B0BE1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783BF56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44FFED0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BEF50B8" w14:textId="23398589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وجین علفهای هرز باغ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6F896E9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C22A0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8D44AE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34973E1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7269291" w14:textId="77777777" w:rsidTr="003F682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D5A37A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9155E4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3CF9401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D6DB0A6" w14:textId="3FF476AC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/>
                <w:sz w:val="20"/>
                <w:szCs w:val="20"/>
                <w:rtl/>
              </w:rPr>
              <w:t>استفاده از کود شیمیایی پتاسه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41E9251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3E0083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4A8EBB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F66D5D8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2A39F5A" w14:textId="77777777" w:rsidTr="003F6823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DD1890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A8204B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8FCBFE5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35A89FB" w14:textId="50FBDD75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محلول پاشی </w:t>
            </w:r>
            <w:r w:rsidR="001A65F8">
              <w:rPr>
                <w:rFonts w:cs="B Nazanin" w:hint="cs"/>
                <w:sz w:val="20"/>
                <w:szCs w:val="20"/>
                <w:rtl/>
              </w:rPr>
              <w:t>نخیلات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با مواد مقاوم ساز (اسید آمینه و....)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36C618F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FE7A310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46756E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B7CED2C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82E" w14:paraId="5220A294" w14:textId="77777777" w:rsidTr="003F6823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90F9BBC" w14:textId="22BCB7FC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4A4DFD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6D6415C" w14:textId="3FB4C570" w:rsidR="0060082E" w:rsidRPr="009030E9" w:rsidRDefault="0059720B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آبیاری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4961387" w14:textId="6D84DCBA" w:rsidR="0060082E" w:rsidRPr="009030E9" w:rsidRDefault="004964C4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C780938" w14:textId="3EA9E168" w:rsidR="0060082E" w:rsidRPr="009030E9" w:rsidRDefault="0060082E" w:rsidP="0060082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0C0025">
              <w:rPr>
                <w:rFonts w:cs="B Nazanin" w:hint="cs"/>
                <w:sz w:val="20"/>
                <w:szCs w:val="20"/>
                <w:rtl/>
              </w:rPr>
              <w:t>تحت فشار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  <w:r w:rsidR="00A43260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(</w:t>
            </w:r>
            <w:r w:rsidR="004964C4">
              <w:rPr>
                <w:rFonts w:cs="B Nazanin" w:hint="cs"/>
                <w:sz w:val="20"/>
                <w:szCs w:val="20"/>
                <w:rtl/>
              </w:rPr>
              <w:t>3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40687C1" w14:textId="5DA575AF" w:rsidR="0060082E" w:rsidRPr="00B35C46" w:rsidRDefault="00B35C46" w:rsidP="006008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5C46">
              <w:rPr>
                <w:rFonts w:cs="B Nazanin" w:hint="cs"/>
                <w:sz w:val="20"/>
                <w:szCs w:val="20"/>
                <w:rtl/>
              </w:rPr>
              <w:t>مستندات با تایید مرکز تحقیقات وآموزش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992CBDC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FA37B1C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DB69FE3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82E" w14:paraId="5CDE1FFD" w14:textId="77777777" w:rsidTr="003F682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906BE02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2B42034" w14:textId="77777777" w:rsidR="0060082E" w:rsidRPr="009030E9" w:rsidRDefault="0060082E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3443DAF" w14:textId="77777777" w:rsidR="0060082E" w:rsidRPr="009030E9" w:rsidRDefault="0060082E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FF57C3" w14:textId="289756C6" w:rsidR="0060082E" w:rsidRPr="009030E9" w:rsidRDefault="0060082E" w:rsidP="0060082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C0025">
              <w:rPr>
                <w:rFonts w:cs="B Nazanin" w:hint="cs"/>
                <w:sz w:val="20"/>
                <w:szCs w:val="20"/>
                <w:rtl/>
              </w:rPr>
              <w:t>تشتکی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                (</w:t>
            </w:r>
            <w:r w:rsidR="004964C4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)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DD6B0FA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0503831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08893AE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29658ED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82E" w14:paraId="55AFEB7B" w14:textId="77777777" w:rsidTr="003F682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CE499DD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8EF706D" w14:textId="77777777" w:rsidR="0060082E" w:rsidRPr="009030E9" w:rsidRDefault="0060082E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4B8E7D4" w14:textId="77777777" w:rsidR="0060082E" w:rsidRPr="009030E9" w:rsidRDefault="0060082E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4A28EE0" w14:textId="544F9C9C" w:rsidR="0060082E" w:rsidRPr="009030E9" w:rsidRDefault="0060082E" w:rsidP="0060082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D2195B">
              <w:rPr>
                <w:rFonts w:cs="B Nazanin" w:hint="cs"/>
                <w:sz w:val="20"/>
                <w:szCs w:val="20"/>
                <w:rtl/>
              </w:rPr>
              <w:t>کرتی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- غرقابی            </w:t>
            </w:r>
            <w:r w:rsidR="00D219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B4FFF90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70C2F7F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9870277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B765538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5C46" w14:paraId="5045FBD8" w14:textId="77777777" w:rsidTr="003F6823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909DCCF" w14:textId="0E435558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4A4DF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6 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A68D143" w14:textId="0893184F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آب مصرفی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230A592" w14:textId="01844BF2" w:rsidR="00B35C46" w:rsidRPr="009030E9" w:rsidRDefault="00F72A2F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F4CAEA6" w14:textId="50DD0702" w:rsidR="00B35C46" w:rsidRPr="009030E9" w:rsidRDefault="00B35C46" w:rsidP="00B35C4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41BE6"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 xml:space="preserve"> O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زیاد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    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(0)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BD503A1" w14:textId="36D4EB81" w:rsidR="00B35C46" w:rsidRDefault="008F7B2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5C46">
              <w:rPr>
                <w:rFonts w:cs="B Nazanin" w:hint="cs"/>
                <w:sz w:val="20"/>
                <w:szCs w:val="20"/>
                <w:rtl/>
              </w:rPr>
              <w:t>مستندات با تایید مرکز تحقیقات وآموزش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55F8EB7D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96EF67F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0F3490B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5C46" w14:paraId="6BB6F86C" w14:textId="77777777" w:rsidTr="003F682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3E55D1C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131C9C5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E167928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F32F7A1" w14:textId="6860E047" w:rsidR="00B35C46" w:rsidRPr="009030E9" w:rsidRDefault="00B35C46" w:rsidP="00B35C4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41BE6"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 xml:space="preserve"> O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متوسط      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(</w:t>
            </w:r>
            <w:r w:rsidR="00A43260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152BE52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5C19AA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E5192B5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A75FEA7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5C46" w14:paraId="3DF423E1" w14:textId="77777777" w:rsidTr="003F682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5654A6F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9E56042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FAABF4E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47A12F1" w14:textId="0D7F69EB" w:rsidR="00B35C46" w:rsidRPr="009030E9" w:rsidRDefault="00B35C46" w:rsidP="00B35C4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41BE6"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 xml:space="preserve"> O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کم</w:t>
            </w:r>
            <w:r w:rsidRPr="009030E9">
              <w:rPr>
                <w:rFonts w:cs="B Nazanin"/>
                <w:sz w:val="20"/>
                <w:szCs w:val="20"/>
              </w:rPr>
              <w:t xml:space="preserve">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        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</w:t>
            </w:r>
            <w:r w:rsidR="00A43260">
              <w:rPr>
                <w:rFonts w:cs="B Nazanin" w:hint="cs"/>
                <w:sz w:val="20"/>
                <w:szCs w:val="20"/>
                <w:rtl/>
              </w:rPr>
              <w:t>4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A3567EA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DE056F8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2755591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A605D9D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FD7E81F" w14:textId="77777777" w:rsidTr="003F6823">
        <w:tc>
          <w:tcPr>
            <w:tcW w:w="615" w:type="dxa"/>
            <w:shd w:val="clear" w:color="auto" w:fill="E3F1ED" w:themeFill="accent3" w:themeFillTint="33"/>
          </w:tcPr>
          <w:p w14:paraId="27DB66EF" w14:textId="1DA288ED" w:rsidR="007B2B78" w:rsidRDefault="007B2B78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4A4DFD"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2708B405" w14:textId="2BA07B25" w:rsidR="007B2B78" w:rsidRPr="009030E9" w:rsidRDefault="00DE08FD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کارایی مصرف آب</w:t>
            </w:r>
          </w:p>
        </w:tc>
        <w:tc>
          <w:tcPr>
            <w:tcW w:w="971" w:type="dxa"/>
            <w:shd w:val="clear" w:color="auto" w:fill="FFFFFF" w:themeFill="background1"/>
          </w:tcPr>
          <w:p w14:paraId="13EEEB73" w14:textId="13209CBE" w:rsidR="007B2B78" w:rsidRPr="009030E9" w:rsidRDefault="00F72A2F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FCB6721" w14:textId="023FF493" w:rsidR="007B2B78" w:rsidRPr="009030E9" w:rsidRDefault="00DE08FD" w:rsidP="00F25C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تعیین میزان محصول تولید شده به کیلوگرم به ازای مترمکعب آب مصرفی</w:t>
            </w:r>
          </w:p>
        </w:tc>
        <w:tc>
          <w:tcPr>
            <w:tcW w:w="1829" w:type="dxa"/>
            <w:shd w:val="clear" w:color="auto" w:fill="FFFFFF" w:themeFill="background1"/>
          </w:tcPr>
          <w:p w14:paraId="49403A59" w14:textId="5F89A8C2" w:rsidR="007B2B78" w:rsidRDefault="00DE08FD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5C46">
              <w:rPr>
                <w:rFonts w:cs="B Nazanin" w:hint="cs"/>
                <w:sz w:val="20"/>
                <w:szCs w:val="20"/>
                <w:rtl/>
              </w:rPr>
              <w:t>مستندات با تایید مرکز تحقیقات وآموزش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00B4E9C" w14:textId="77777777" w:rsidR="007B2B78" w:rsidRDefault="007B2B78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0CD38E31" w14:textId="77777777" w:rsidR="007B2B78" w:rsidRDefault="007B2B78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2B02A746" w14:textId="77777777" w:rsidR="007B2B78" w:rsidRDefault="007B2B78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4301A699" w14:textId="77777777" w:rsidTr="003F6823">
        <w:trPr>
          <w:trHeight w:val="148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8F0AFE0" w14:textId="619B9C21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4A4DFD"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497EA36" w14:textId="1EB16525" w:rsidR="00982D60" w:rsidRPr="009030E9" w:rsidRDefault="00394E04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آفات ،بیماری ها و علفهای هرز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5300D82E" w14:textId="239497B3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2725040" w14:textId="1FBC9F96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پیشگیری (0.5)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67D8489" w14:textId="770D2273" w:rsidR="00982D60" w:rsidRPr="009030E9" w:rsidRDefault="007544CC" w:rsidP="00F25C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مستندات با تاییدیه حفظ نباتات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8525B15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A7CE9E6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526226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567C7AAA" w14:textId="77777777" w:rsidTr="003F6823">
        <w:trPr>
          <w:trHeight w:val="14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EB6D3F0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6ED63DE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1D3901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820B0C8" w14:textId="7DB1DA82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پایش 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92AC532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8DBCF2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3A6E9A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55E876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2B1FA866" w14:textId="77777777" w:rsidTr="003F682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AC441CA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61CBBDA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75F4906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 w:val="restart"/>
            <w:shd w:val="clear" w:color="auto" w:fill="FFFFFF" w:themeFill="background1"/>
          </w:tcPr>
          <w:p w14:paraId="4E341358" w14:textId="6B71D5E9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کنترل (2)</w:t>
            </w: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4D81592D" w14:textId="709942B1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مکانیکی 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46DFB2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800B364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DEEC364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BCAB8C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575CD35F" w14:textId="77777777" w:rsidTr="003F682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A0729CA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FDADA7C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9FCB86B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0F3B8D88" w14:textId="7777777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7AB157C5" w14:textId="7177F93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زراعی</w:t>
            </w:r>
            <w:r w:rsidR="007544CC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فیزیکی(0.5)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08117B5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3772709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D216B86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626BE3C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7B6F09AA" w14:textId="77777777" w:rsidTr="003F682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F25B99B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54E3DD6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5A6FC02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121E9439" w14:textId="7777777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3A290ABA" w14:textId="266B23D9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شیمیایی(0.25)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38D480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101E4F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B67B5A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4AFE849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5F90D030" w14:textId="77777777" w:rsidTr="003F682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D2B418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753E7F1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8F5DFB0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0B936CA9" w14:textId="7777777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31BC3D7A" w14:textId="11A8D16B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بیولوژیک(0.75)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D8F3FFF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B96E8D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76F335C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120D30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2F9ABA60" w14:textId="77777777" w:rsidTr="003F6823">
        <w:trPr>
          <w:trHeight w:val="3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B4F75CE" w14:textId="00BF736E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</w:t>
            </w:r>
            <w:r w:rsidR="004A4DFD"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2674E5C" w14:textId="37103D63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کف باغ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35ECA50E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  <w:p w14:paraId="2035CFD4" w14:textId="7BB85F76" w:rsidR="007544CC" w:rsidRPr="009030E9" w:rsidRDefault="007544CC" w:rsidP="007544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(هرگزینه 0.25)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72B887" w14:textId="5A1CC8A5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مدیریت خاکورزی و تهیه زمین بين رديف ها</w:t>
            </w:r>
            <w:r w:rsidR="006D61B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B1DFBF2" w14:textId="56108A58" w:rsidR="007544CC" w:rsidRDefault="00656583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5731C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41D8857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C0464C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02D8B160" w14:textId="77777777" w:rsidTr="003F6823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61BBA24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0C0BEB6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D611878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0F490F4" w14:textId="695EA3AF" w:rsidR="007544CC" w:rsidRPr="009030E9" w:rsidRDefault="007544CC" w:rsidP="0008279A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7708D">
              <w:rPr>
                <w:rFonts w:cs="B Nazanin" w:hint="cs"/>
                <w:sz w:val="20"/>
                <w:szCs w:val="20"/>
                <w:rtl/>
              </w:rPr>
              <w:t xml:space="preserve">تراس و بانکت بندی ، </w:t>
            </w:r>
            <w:r w:rsidR="00C945ED" w:rsidRPr="009030E9">
              <w:rPr>
                <w:rFonts w:cs="B Nazanin" w:hint="cs"/>
                <w:sz w:val="20"/>
                <w:szCs w:val="20"/>
                <w:rtl/>
              </w:rPr>
              <w:t>ایجاد اصولی بستر</w:t>
            </w:r>
            <w:r w:rsidR="00D7708D">
              <w:rPr>
                <w:rFonts w:cs="B Nazanin" w:hint="cs"/>
                <w:sz w:val="20"/>
                <w:szCs w:val="20"/>
                <w:rtl/>
              </w:rPr>
              <w:t>ذخیره و</w:t>
            </w:r>
            <w:r w:rsidR="00C945ED" w:rsidRPr="009030E9">
              <w:rPr>
                <w:rFonts w:cs="B Nazanin" w:hint="cs"/>
                <w:sz w:val="20"/>
                <w:szCs w:val="20"/>
                <w:rtl/>
              </w:rPr>
              <w:t xml:space="preserve"> انتقال آب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169C6EB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200FCE3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AF2704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1CAF9A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5ABC734" w14:textId="77777777" w:rsidTr="003F6823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E194F5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C05C7E6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4D2A6BC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0534E84" w14:textId="730061ED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حذف علف هاي هرز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F7FE1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2DB6D8F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706B93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FCBB57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793F707" w14:textId="77777777" w:rsidTr="003F6823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A06047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3E6E6C9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30696A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848CA6C" w14:textId="075834C0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میانه کاری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B8A4C9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3A89E3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6CA4C4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9DDA873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3A2441FD" w14:textId="77777777" w:rsidTr="003F6823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278AAAD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A386E3C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1E9E743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559CBA8" w14:textId="490CE6E4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ایجاد پوشش بستر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0E6CF77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1B1BD21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AB17DF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63A6AE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5419B68" w14:textId="77777777" w:rsidTr="003F6823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045C8E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E5F7EA9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08B19BF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3679412" w14:textId="508A82B0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نظافت کف و بستر(جمع آوري بقايای گیاهی و پسماندها 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7A84EA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EDE4DE3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5EC28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B5A60D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320DBDF4" w14:textId="77777777" w:rsidTr="003F6823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0F397F6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C196E2A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6A42B22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3178428" w14:textId="4A4C4BED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برگرداندن مواد آلی به خاک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835ACF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39C05F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895ED4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ABCA4DD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0D44E874" w14:textId="77777777" w:rsidTr="003F6823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3D034B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3B4434A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5864F10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C940935" w14:textId="1E5F5992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تسطیح اراضی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631FB6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686DE16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F02BDE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3BD41B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97EF6AC" w14:textId="77777777" w:rsidTr="003F6823">
        <w:trPr>
          <w:trHeight w:val="9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DECC26D" w14:textId="62025695" w:rsidR="00656583" w:rsidRDefault="004A4DFD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EEBA95C" w14:textId="1F9934DF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790395B" w14:textId="51126344" w:rsidR="00656583" w:rsidRPr="009030E9" w:rsidRDefault="00144CA7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  <w:p w14:paraId="66FB050F" w14:textId="5F13BDE9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(هرگزین</w:t>
            </w:r>
            <w:r w:rsidR="00144CA7">
              <w:rPr>
                <w:rFonts w:cs="B Nazanin" w:hint="cs"/>
                <w:b/>
                <w:bCs/>
                <w:sz w:val="20"/>
                <w:szCs w:val="20"/>
                <w:rtl/>
              </w:rPr>
              <w:t>ه 0.2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11CD1F7E" w14:textId="3FBF473B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53DDBED" w14:textId="288E1679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بهداشت عملیات سمپاشی باغ(خاک،درخت،...)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12ABA96" w14:textId="0223FBD4" w:rsidR="00656583" w:rsidRPr="009030E9" w:rsidRDefault="00477314" w:rsidP="006565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مستندات با تایید باغبانی،حفظ نباتات و بهداشت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F44DBC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FAFCEC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69CD408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A0E23D4" w14:textId="77777777" w:rsidTr="003F682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1BE938F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72FBC93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D623543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BA2075C" w14:textId="17178A23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بهداشت عملیات تغذیه باغ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2011AD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F70138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9A934C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B5B566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A82A509" w14:textId="77777777" w:rsidTr="003F682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B814C4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A5794C9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CF3B2D2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C1FE6ED" w14:textId="78167E10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انتخاب نهال</w:t>
            </w:r>
            <w:r w:rsidR="00D76331">
              <w:rPr>
                <w:rFonts w:cs="B Nazanin" w:hint="cs"/>
                <w:sz w:val="20"/>
                <w:szCs w:val="20"/>
                <w:rtl/>
              </w:rPr>
              <w:t xml:space="preserve"> و پاجوش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سالم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EEAD443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1DDD0B9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59D46D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DB4573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2A75DD1" w14:textId="77777777" w:rsidTr="003F682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1020BC2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689E1DF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AB2464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A9FFE40" w14:textId="75B0F749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حذف و امحای باقیمانده محصول روی درخت و سطح خاک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6E9A2A2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C11025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3935CC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75B3FB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B1B2BB8" w14:textId="77777777" w:rsidTr="003F682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9C6DFC8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D83F918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AF7B462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BCFE2F4" w14:textId="7688C3AA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حذف و امحای برگها،ضایعات ،علفهای هرزو شاخه های شکسته و آفت زده و بیمار از روی درخت و سطح خاک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1426BD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2F7EE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5244A6B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C47D74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C7D40E9" w14:textId="77777777" w:rsidTr="003F682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68F2CE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137B52E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12E98BA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3A5EA70" w14:textId="207FCD9B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بهداشت وسایل و ادوات باغبانی و ملزومات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F1FC6D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11C257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FD6D7C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021671B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F520FB6" w14:textId="77777777" w:rsidTr="003F682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301D23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CDA902B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7D9B442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5E544E2" w14:textId="634A00C1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وجود امکانات بهداشتی شاغلین(رختکن ،حمام،سرویس بهداشتی،اتاق استراحت وغذاخوری،...)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7906412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5BFBCE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8D7CB9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9A9BA0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A207862" w14:textId="77777777" w:rsidTr="003F682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A316DF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5539290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22A7A40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2A0BE39" w14:textId="0236F922" w:rsidR="00656583" w:rsidRPr="00656583" w:rsidRDefault="00656583" w:rsidP="00656583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544CC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656583">
              <w:rPr>
                <w:rFonts w:cs="B Mitra" w:hint="cs"/>
                <w:sz w:val="20"/>
                <w:szCs w:val="20"/>
                <w:rtl/>
              </w:rPr>
              <w:t xml:space="preserve"> تامین وسایل حفاظت فردی(لباس کار،کفش،ماسک،دستکش،شیلد....)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BAE4370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75DD20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54FA5DF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B9B267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2F1A9FE" w14:textId="77777777" w:rsidTr="003F682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AB6FB88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8DC3F29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46FEEE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52DA448" w14:textId="006BC17F" w:rsidR="00656583" w:rsidRPr="00656583" w:rsidRDefault="00656583" w:rsidP="00656583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544CC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656583">
              <w:rPr>
                <w:rFonts w:cs="B Mitra" w:hint="cs"/>
                <w:sz w:val="20"/>
                <w:szCs w:val="20"/>
                <w:rtl/>
              </w:rPr>
              <w:t xml:space="preserve"> بهداشت برداشت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304421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56911D9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ADE9E5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96CEDF6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40ADC41" w14:textId="77777777" w:rsidTr="003F6823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1354E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CAC334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536ED4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73A6EA6" w14:textId="6A65D51F" w:rsidR="00656583" w:rsidRPr="00656583" w:rsidRDefault="00656583" w:rsidP="00656583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544CC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656583">
              <w:rPr>
                <w:rFonts w:cs="B Mitra" w:hint="cs"/>
                <w:sz w:val="20"/>
                <w:szCs w:val="20"/>
                <w:rtl/>
              </w:rPr>
              <w:t xml:space="preserve"> بهداشت پس از برداشت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7B3C1A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619EED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BECF55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C8CE3C6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3ABB" w14:paraId="2126F5F1" w14:textId="77777777" w:rsidTr="003F6823">
        <w:trPr>
          <w:trHeight w:val="36"/>
        </w:trPr>
        <w:tc>
          <w:tcPr>
            <w:tcW w:w="615" w:type="dxa"/>
            <w:shd w:val="clear" w:color="auto" w:fill="E3F1ED" w:themeFill="accent3" w:themeFillTint="33"/>
          </w:tcPr>
          <w:p w14:paraId="7FC1FE99" w14:textId="0B44E95E" w:rsidR="00FA3ABB" w:rsidRDefault="004A4DFD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50512745" w14:textId="58B98D93" w:rsidR="00FA3ABB" w:rsidRPr="00F27B64" w:rsidRDefault="00FA3ABB" w:rsidP="004509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27B64">
              <w:rPr>
                <w:rFonts w:cs="B Nazanin" w:hint="cs"/>
                <w:sz w:val="20"/>
                <w:szCs w:val="20"/>
                <w:rtl/>
              </w:rPr>
              <w:t>اصلاح و احیا</w:t>
            </w:r>
          </w:p>
        </w:tc>
        <w:tc>
          <w:tcPr>
            <w:tcW w:w="971" w:type="dxa"/>
            <w:shd w:val="clear" w:color="auto" w:fill="FFFFFF" w:themeFill="background1"/>
          </w:tcPr>
          <w:p w14:paraId="545C6D4A" w14:textId="3F69D2AE" w:rsidR="00FA3ABB" w:rsidRDefault="003603CA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8D986F2" w14:textId="354BE243" w:rsidR="00FA3ABB" w:rsidRPr="005D139E" w:rsidRDefault="00FA3ABB" w:rsidP="004509B5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تبیین نحوه عملیات اصلاح و احیا</w:t>
            </w:r>
          </w:p>
        </w:tc>
        <w:tc>
          <w:tcPr>
            <w:tcW w:w="1829" w:type="dxa"/>
            <w:shd w:val="clear" w:color="auto" w:fill="FFFFFF" w:themeFill="background1"/>
          </w:tcPr>
          <w:p w14:paraId="4C1AF4AA" w14:textId="540723C1" w:rsidR="00FA3ABB" w:rsidRPr="00BD77DB" w:rsidRDefault="00FA3ABB" w:rsidP="004509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128F640" w14:textId="77777777" w:rsidR="00FA3ABB" w:rsidRDefault="00FA3AB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5B7BBC95" w14:textId="77777777" w:rsidR="00FA3ABB" w:rsidRDefault="00FA3AB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34FE76F9" w14:textId="77777777" w:rsidR="00FA3ABB" w:rsidRDefault="00FA3AB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3ABB" w14:paraId="38305E3E" w14:textId="77777777" w:rsidTr="003F6823">
        <w:trPr>
          <w:trHeight w:val="36"/>
        </w:trPr>
        <w:tc>
          <w:tcPr>
            <w:tcW w:w="615" w:type="dxa"/>
            <w:shd w:val="clear" w:color="auto" w:fill="E3F1ED" w:themeFill="accent3" w:themeFillTint="33"/>
          </w:tcPr>
          <w:p w14:paraId="601AE87D" w14:textId="7D90C4E6" w:rsidR="00FA3ABB" w:rsidRDefault="004A4DFD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0355DA2E" w14:textId="62FB7213" w:rsidR="00FA3ABB" w:rsidRPr="00F27B64" w:rsidRDefault="00FA3ABB" w:rsidP="004509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27B64">
              <w:rPr>
                <w:rFonts w:cs="B Nazanin" w:hint="cs"/>
                <w:sz w:val="20"/>
                <w:szCs w:val="20"/>
                <w:rtl/>
              </w:rPr>
              <w:t>پاجوش گیری</w:t>
            </w:r>
          </w:p>
        </w:tc>
        <w:tc>
          <w:tcPr>
            <w:tcW w:w="971" w:type="dxa"/>
            <w:shd w:val="clear" w:color="auto" w:fill="FFFFFF" w:themeFill="background1"/>
          </w:tcPr>
          <w:p w14:paraId="0F9FD73A" w14:textId="31FC843C" w:rsidR="00FA3ABB" w:rsidRDefault="003603CA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2108E9C" w14:textId="10A23ACE" w:rsidR="00FA3ABB" w:rsidRPr="005D139E" w:rsidRDefault="00FA3ABB" w:rsidP="004509B5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تبیین و شرح عملیات پاجوش گیری و تامین آن</w:t>
            </w:r>
          </w:p>
        </w:tc>
        <w:tc>
          <w:tcPr>
            <w:tcW w:w="1829" w:type="dxa"/>
            <w:shd w:val="clear" w:color="auto" w:fill="FFFFFF" w:themeFill="background1"/>
          </w:tcPr>
          <w:p w14:paraId="503BB589" w14:textId="199B2767" w:rsidR="00FA3ABB" w:rsidRPr="00BD77DB" w:rsidRDefault="00FA3ABB" w:rsidP="004509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DB031D3" w14:textId="77777777" w:rsidR="00FA3ABB" w:rsidRDefault="00FA3AB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0B742919" w14:textId="77777777" w:rsidR="00FA3ABB" w:rsidRDefault="00FA3AB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02595577" w14:textId="77777777" w:rsidR="00FA3ABB" w:rsidRDefault="00FA3AB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3ABB" w14:paraId="3166648E" w14:textId="77777777" w:rsidTr="003F6823">
        <w:trPr>
          <w:trHeight w:val="36"/>
        </w:trPr>
        <w:tc>
          <w:tcPr>
            <w:tcW w:w="615" w:type="dxa"/>
            <w:shd w:val="clear" w:color="auto" w:fill="E3F1ED" w:themeFill="accent3" w:themeFillTint="33"/>
          </w:tcPr>
          <w:p w14:paraId="695E57AE" w14:textId="37F79FAD" w:rsidR="00FA3ABB" w:rsidRDefault="004A4DFD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63569696" w14:textId="21CB56DD" w:rsidR="00FA3ABB" w:rsidRPr="00F27B64" w:rsidRDefault="00FA3ABB" w:rsidP="004509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27B64">
              <w:rPr>
                <w:rFonts w:cs="B Nazanin" w:hint="cs"/>
                <w:sz w:val="20"/>
                <w:szCs w:val="20"/>
                <w:rtl/>
              </w:rPr>
              <w:t>تنش خشکیدگی خوشه</w:t>
            </w:r>
          </w:p>
        </w:tc>
        <w:tc>
          <w:tcPr>
            <w:tcW w:w="971" w:type="dxa"/>
            <w:shd w:val="clear" w:color="auto" w:fill="FFFFFF" w:themeFill="background1"/>
          </w:tcPr>
          <w:p w14:paraId="0BDBD34F" w14:textId="3D7E512A" w:rsidR="00FA3ABB" w:rsidRDefault="003603CA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B4636E0" w14:textId="17922244" w:rsidR="00FA3ABB" w:rsidRPr="005D139E" w:rsidRDefault="00FA3ABB" w:rsidP="004509B5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شرح نحوه پیشگیری و عملیات مقابله</w:t>
            </w:r>
          </w:p>
        </w:tc>
        <w:tc>
          <w:tcPr>
            <w:tcW w:w="1829" w:type="dxa"/>
            <w:shd w:val="clear" w:color="auto" w:fill="FFFFFF" w:themeFill="background1"/>
          </w:tcPr>
          <w:p w14:paraId="1FB3D331" w14:textId="70435083" w:rsidR="00FA3ABB" w:rsidRPr="00BD77DB" w:rsidRDefault="00FA3ABB" w:rsidP="004509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0B9D1E5" w14:textId="77777777" w:rsidR="00FA3ABB" w:rsidRDefault="00FA3AB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03B628E5" w14:textId="77777777" w:rsidR="00FA3ABB" w:rsidRDefault="00FA3AB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7E4B7F7A" w14:textId="77777777" w:rsidR="00FA3ABB" w:rsidRDefault="00FA3AB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3ABB" w14:paraId="2F34970D" w14:textId="77777777" w:rsidTr="003F6823">
        <w:trPr>
          <w:trHeight w:val="36"/>
        </w:trPr>
        <w:tc>
          <w:tcPr>
            <w:tcW w:w="615" w:type="dxa"/>
            <w:shd w:val="clear" w:color="auto" w:fill="E3F1ED" w:themeFill="accent3" w:themeFillTint="33"/>
          </w:tcPr>
          <w:p w14:paraId="26DBA1A3" w14:textId="1B4DA3AC" w:rsidR="00FA3ABB" w:rsidRDefault="004A4DFD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52D4A449" w14:textId="1B81DA4C" w:rsidR="00FA3ABB" w:rsidRPr="00F27B64" w:rsidRDefault="00FA3ABB" w:rsidP="004509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27B64">
              <w:rPr>
                <w:rFonts w:cs="B Nazanin" w:hint="cs"/>
                <w:sz w:val="20"/>
                <w:szCs w:val="20"/>
                <w:rtl/>
              </w:rPr>
              <w:t>سرخرطومی حنایی</w:t>
            </w:r>
          </w:p>
        </w:tc>
        <w:tc>
          <w:tcPr>
            <w:tcW w:w="971" w:type="dxa"/>
            <w:shd w:val="clear" w:color="auto" w:fill="FFFFFF" w:themeFill="background1"/>
          </w:tcPr>
          <w:p w14:paraId="42AF5598" w14:textId="4319527D" w:rsidR="00FA3ABB" w:rsidRDefault="003603CA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B737039" w14:textId="08C8A794" w:rsidR="00FA3ABB" w:rsidRPr="005D139E" w:rsidRDefault="00FA3ABB" w:rsidP="004509B5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شرح نحوه پیشگیری و عملیات مقابله</w:t>
            </w:r>
          </w:p>
        </w:tc>
        <w:tc>
          <w:tcPr>
            <w:tcW w:w="1829" w:type="dxa"/>
            <w:shd w:val="clear" w:color="auto" w:fill="FFFFFF" w:themeFill="background1"/>
          </w:tcPr>
          <w:p w14:paraId="76A529E6" w14:textId="30A8A91D" w:rsidR="00FA3ABB" w:rsidRPr="00BD77DB" w:rsidRDefault="00FA3ABB" w:rsidP="004509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 xml:space="preserve">مستندات باتایید ترویج و </w:t>
            </w:r>
            <w:r>
              <w:rPr>
                <w:rFonts w:cs="B Nazanin" w:hint="cs"/>
                <w:sz w:val="20"/>
                <w:szCs w:val="20"/>
                <w:rtl/>
              </w:rPr>
              <w:t>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9454BAD" w14:textId="77777777" w:rsidR="00FA3ABB" w:rsidRDefault="00FA3AB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3274EDB6" w14:textId="77777777" w:rsidR="00FA3ABB" w:rsidRDefault="00FA3AB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4AD02BFE" w14:textId="77777777" w:rsidR="00FA3ABB" w:rsidRDefault="00FA3ABB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342B4091" w14:textId="77777777" w:rsidTr="003F6823">
        <w:trPr>
          <w:trHeight w:val="3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6C9EE10" w14:textId="113EC790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4A4DFD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BBEC3E4" w14:textId="74DE4F1C" w:rsidR="004509B5" w:rsidRPr="00F27B64" w:rsidRDefault="004509B5" w:rsidP="004509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27B64">
              <w:rPr>
                <w:rFonts w:cs="B Nazanin" w:hint="cs"/>
                <w:sz w:val="20"/>
                <w:szCs w:val="20"/>
                <w:rtl/>
              </w:rPr>
              <w:t>مدیریت سال آوری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DB2200C" w14:textId="77777777" w:rsidR="00F27B64" w:rsidRDefault="00144CA7" w:rsidP="00F27B6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  <w:p w14:paraId="006DC0C6" w14:textId="7BCDB553" w:rsidR="004509B5" w:rsidRDefault="00144CA7" w:rsidP="00F27B6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27B64">
              <w:rPr>
                <w:rFonts w:cs="B Nazanin" w:hint="cs"/>
                <w:sz w:val="20"/>
                <w:szCs w:val="20"/>
                <w:rtl/>
              </w:rPr>
              <w:t>(هرگزینه 0.2)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D890F39" w14:textId="2DAD15D2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 مدیریت برداشت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E19C663" w14:textId="5D968BF4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DDCB0A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671A90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16E010E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771D75B3" w14:textId="77777777" w:rsidTr="003F682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996F89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FCB4FA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5BADC16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C99F07D" w14:textId="0AB85EE5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کنترل سطح عناصر مغذی گیاه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8ABC39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07BBCC4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605928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ED3317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2089620E" w14:textId="77777777" w:rsidTr="003F682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0393B34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EA1185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530F69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270BEEC" w14:textId="4C6E37AC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A20029">
              <w:rPr>
                <w:rFonts w:cs="B Mitra" w:hint="cs"/>
                <w:sz w:val="20"/>
                <w:szCs w:val="20"/>
                <w:rtl/>
              </w:rPr>
              <w:t>م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>دیریت گرده افشانی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A5922D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899D03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FD6C15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CC36F1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723DE1F3" w14:textId="77777777" w:rsidTr="003F682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1837C71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C49CE3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6792C0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19A379F" w14:textId="2674F401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کنترل آفات وسایر عوامل تنش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454A20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DD7F90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78396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C3F44C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078375C7" w14:textId="77777777" w:rsidTr="003F682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B1223C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1F491D8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E8BD68B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5B292DA" w14:textId="460746D2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اقدام برای مکمل فروت ست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EB86E84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4749611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7ADFB6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89216DA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0D4D47ED" w14:textId="77777777" w:rsidTr="003F682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949F8D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5DBDD4C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EC55EE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4D5FFBB" w14:textId="3114312F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>تنظیم آبیاری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0C09DE6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87648C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D324C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B35E2DE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2A4B5021" w14:textId="77777777" w:rsidTr="003F682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8CD0A8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D19455E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D86F1B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CF355F6" w14:textId="37269DEC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>انتخاب پایه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E35BAF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52BEF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775FCA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46964C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27B30B47" w14:textId="77777777" w:rsidTr="003F682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64DB9D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EDE2068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A8DDFF6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FD5EAB0" w14:textId="66373D59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مدیریت هرس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C99216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9A3407C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6EDCD9B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BF5971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6F927F3D" w14:textId="77777777" w:rsidTr="003F682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AC4712C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D36584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8E6B8C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64C4BBE" w14:textId="703C4F25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مدیریت تنک گل و میوه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802858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3C8524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709FC6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5260B7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10681BAA" w14:textId="77777777" w:rsidTr="003F6823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2282B0A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A07FD6B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F91C31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5F645A9" w14:textId="651276F2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مدیریت پیوند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3DB4B5A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EE65EF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6D6D89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B3FFA0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7A5CBC43" w14:textId="77777777" w:rsidTr="003F6823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A58C347" w14:textId="68D14764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4A4DFD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3A487B5F" w14:textId="38E5A2DE" w:rsidR="004509B5" w:rsidRPr="00F27B64" w:rsidRDefault="004509B5" w:rsidP="004509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27B64">
              <w:rPr>
                <w:rFonts w:cs="B Nazanin" w:hint="cs"/>
                <w:sz w:val="20"/>
                <w:szCs w:val="20"/>
                <w:rtl/>
              </w:rPr>
              <w:t>زمان و روش برداشت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9B1B9AA" w14:textId="0D8071A3" w:rsidR="004509B5" w:rsidRDefault="00477314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22C738C" w14:textId="1C42256C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 سنتی   (5/0)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E596B97" w14:textId="20B34F6C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 xml:space="preserve">مستندات باتایید ترویج و 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lastRenderedPageBreak/>
              <w:t>باغبانی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/باذکر تاریخ </w:t>
            </w:r>
            <w:r w:rsidR="00477314">
              <w:rPr>
                <w:rFonts w:cs="B Nazanin" w:hint="cs"/>
                <w:sz w:val="20"/>
                <w:szCs w:val="20"/>
                <w:rtl/>
              </w:rPr>
              <w:t xml:space="preserve">و شرح اصول </w:t>
            </w:r>
            <w:r>
              <w:rPr>
                <w:rFonts w:cs="B Nazanin" w:hint="cs"/>
                <w:sz w:val="20"/>
                <w:szCs w:val="20"/>
                <w:rtl/>
              </w:rPr>
              <w:t>برداشت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78186BB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F1A7CB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62E5416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12210C86" w14:textId="77777777" w:rsidTr="003F6823">
        <w:trPr>
          <w:trHeight w:val="14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D4969C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FA2DFDA" w14:textId="77777777" w:rsidR="004509B5" w:rsidRPr="00F27B64" w:rsidRDefault="004509B5" w:rsidP="004509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672675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DF44B54" w14:textId="7C0CD012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مکانیزه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FFAA8C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E29131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8CF03F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8D72E8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005136A3" w14:textId="77777777" w:rsidTr="003F6823">
        <w:trPr>
          <w:trHeight w:val="19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2AF423C" w14:textId="5E228F9C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4A4DFD"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288CE738" w14:textId="3F85DD1D" w:rsidR="00477314" w:rsidRPr="00F27B64" w:rsidRDefault="00477314" w:rsidP="004773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27B64">
              <w:rPr>
                <w:rFonts w:cs="B Nazanin" w:hint="cs"/>
                <w:sz w:val="20"/>
                <w:szCs w:val="20"/>
                <w:rtl/>
              </w:rPr>
              <w:t>سیستم درجه بندی و بسته بندی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08F06A4" w14:textId="510094F8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9FE9D5D" w14:textId="62F133D0" w:rsid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 xml:space="preserve"> بلي</w:t>
            </w:r>
            <w:r w:rsidRPr="00713292">
              <w:rPr>
                <w:rFonts w:cs="B Nazanin"/>
                <w:sz w:val="20"/>
                <w:szCs w:val="20"/>
              </w:rPr>
              <w:t xml:space="preserve">  </w:t>
            </w:r>
            <w:r w:rsidR="005D139E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 xml:space="preserve">  (1)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7E7E62E" w14:textId="29620DCF" w:rsidR="00477314" w:rsidRPr="005D139E" w:rsidRDefault="005D139E" w:rsidP="004773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مستندات با تایید ترویج و جهادکشاورزی </w:t>
            </w:r>
            <w:r>
              <w:rPr>
                <w:rFonts w:cs="B Nazanin" w:hint="cs"/>
                <w:sz w:val="20"/>
                <w:szCs w:val="20"/>
                <w:rtl/>
              </w:rPr>
              <w:t>/تصاویر محصول</w:t>
            </w:r>
            <w:r w:rsidR="00F2724B">
              <w:rPr>
                <w:rFonts w:cs="B Nazanin" w:hint="cs"/>
                <w:sz w:val="20"/>
                <w:szCs w:val="20"/>
                <w:rtl/>
              </w:rPr>
              <w:t>/تصاویر نمونه جعبه و برند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676540B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48301F7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0EF1DA5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31C1CCDC" w14:textId="77777777" w:rsidTr="003F6823">
        <w:trPr>
          <w:trHeight w:val="1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B0E5F29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1655719" w14:textId="77777777" w:rsidR="00477314" w:rsidRPr="00F27B64" w:rsidRDefault="00477314" w:rsidP="004773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7CB448E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C11D9B1" w14:textId="500C9B57" w:rsid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>خير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 xml:space="preserve">     (0)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3D960E6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5672C4C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21B4A28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BF8C59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16FE9C5B" w14:textId="77777777" w:rsidTr="003F6823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2DCEFEE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0ED7FC3" w14:textId="77777777" w:rsidR="00477314" w:rsidRPr="00F27B64" w:rsidRDefault="00477314" w:rsidP="004773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4B30E2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 w:val="restart"/>
            <w:shd w:val="clear" w:color="auto" w:fill="FFFFFF" w:themeFill="background1"/>
          </w:tcPr>
          <w:p w14:paraId="2EE50D11" w14:textId="77777777" w:rsidR="00477314" w:rsidRPr="005D139E" w:rsidRDefault="00477314" w:rsidP="004773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درجه محصول</w:t>
            </w:r>
          </w:p>
          <w:p w14:paraId="62E33279" w14:textId="4C3503D4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(2)</w:t>
            </w:r>
          </w:p>
        </w:tc>
        <w:tc>
          <w:tcPr>
            <w:tcW w:w="1330" w:type="dxa"/>
            <w:shd w:val="clear" w:color="auto" w:fill="FFFFFF" w:themeFill="background1"/>
          </w:tcPr>
          <w:p w14:paraId="299F2E29" w14:textId="4FEDFBB6" w:rsidR="00477314" w:rsidRP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477314">
              <w:rPr>
                <w:rFonts w:cs="B Mitra" w:hint="cs"/>
                <w:sz w:val="20"/>
                <w:szCs w:val="20"/>
                <w:rtl/>
              </w:rPr>
              <w:t xml:space="preserve"> بيش از 80درصد درجه يك و ممتاز  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ABAAF7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6EB2B05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6DE4C23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91BB514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2937FA82" w14:textId="77777777" w:rsidTr="003F6823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1CFF083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14A8837" w14:textId="77777777" w:rsidR="00477314" w:rsidRPr="00F27B64" w:rsidRDefault="00477314" w:rsidP="004773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358696B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31D10AA2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3B91BDBF" w14:textId="35C2D773" w:rsidR="00477314" w:rsidRP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477314">
              <w:rPr>
                <w:rFonts w:cs="B Mitra" w:hint="cs"/>
                <w:sz w:val="20"/>
                <w:szCs w:val="20"/>
                <w:rtl/>
              </w:rPr>
              <w:t xml:space="preserve">  بين 80 -60درصد درجه يك و ممتاز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1291A82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0EACA11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A56A3A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8D1F1D9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2F5AEC82" w14:textId="77777777" w:rsidTr="003F6823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3921D9F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7875924" w14:textId="77777777" w:rsidR="00477314" w:rsidRPr="00F27B64" w:rsidRDefault="00477314" w:rsidP="004773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E73A800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5600CD75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77D6E9F3" w14:textId="131648D9" w:rsidR="00477314" w:rsidRP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477314">
              <w:rPr>
                <w:rFonts w:cs="B Mitra" w:hint="cs"/>
                <w:sz w:val="20"/>
                <w:szCs w:val="20"/>
                <w:rtl/>
              </w:rPr>
              <w:t xml:space="preserve"> كمتر از 60 درصد درجه يك و ممتاز    (5/0)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ADA176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BC165B8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5683BBA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AC84063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1429F" w14:paraId="06F8BEAF" w14:textId="77777777" w:rsidTr="003F6823">
        <w:trPr>
          <w:trHeight w:val="144"/>
        </w:trPr>
        <w:tc>
          <w:tcPr>
            <w:tcW w:w="615" w:type="dxa"/>
            <w:shd w:val="clear" w:color="auto" w:fill="E3F1ED" w:themeFill="accent3" w:themeFillTint="33"/>
          </w:tcPr>
          <w:p w14:paraId="4F210153" w14:textId="765B6398" w:rsidR="0081429F" w:rsidRDefault="004A4DFD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403C9E4D" w14:textId="174EF5EA" w:rsidR="0081429F" w:rsidRPr="00F27B64" w:rsidRDefault="0081429F" w:rsidP="005D139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27B64">
              <w:rPr>
                <w:rFonts w:cs="B Nazanin" w:hint="cs"/>
                <w:sz w:val="20"/>
                <w:szCs w:val="20"/>
                <w:rtl/>
              </w:rPr>
              <w:t>ضایعات تولید</w:t>
            </w:r>
          </w:p>
        </w:tc>
        <w:tc>
          <w:tcPr>
            <w:tcW w:w="971" w:type="dxa"/>
            <w:shd w:val="clear" w:color="auto" w:fill="FFFFFF" w:themeFill="background1"/>
          </w:tcPr>
          <w:p w14:paraId="7091BEF2" w14:textId="1A0B6B1F" w:rsidR="0081429F" w:rsidRDefault="003603CA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25734FD" w14:textId="65863C7B" w:rsidR="0081429F" w:rsidRPr="0081429F" w:rsidRDefault="0081429F" w:rsidP="005D139E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81429F">
              <w:rPr>
                <w:rFonts w:cs="B Nazanin" w:hint="cs"/>
                <w:sz w:val="20"/>
                <w:szCs w:val="20"/>
                <w:rtl/>
              </w:rPr>
              <w:t>بیان نحوه بهره گیری از ضايعات حاصل از هرس برگ و دمبرگ نخل خرما و پسماندهایی که در فرآیند تولید محصول حاصل می شوند</w:t>
            </w:r>
          </w:p>
        </w:tc>
        <w:tc>
          <w:tcPr>
            <w:tcW w:w="1829" w:type="dxa"/>
            <w:shd w:val="clear" w:color="auto" w:fill="FFFFFF" w:themeFill="background1"/>
          </w:tcPr>
          <w:p w14:paraId="0698971E" w14:textId="2A805F8C" w:rsidR="0081429F" w:rsidRPr="005D139E" w:rsidRDefault="0081429F" w:rsidP="005D139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مستندات با تایید ترویج و جهادکشاورزی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6EA1F22" w14:textId="77777777" w:rsidR="0081429F" w:rsidRDefault="0081429F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7EB92EE5" w14:textId="77777777" w:rsidR="0081429F" w:rsidRDefault="0081429F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2148F557" w14:textId="77777777" w:rsidR="0081429F" w:rsidRDefault="0081429F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70304" w14:paraId="349D1A29" w14:textId="77777777" w:rsidTr="00D70304">
        <w:trPr>
          <w:trHeight w:val="13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C8960C2" w14:textId="084D54B2" w:rsidR="00D70304" w:rsidRDefault="004A4DFD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D51ADE6" w14:textId="6BEA43D8" w:rsidR="00D70304" w:rsidRPr="00F27B64" w:rsidRDefault="00D70304" w:rsidP="005D139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27B64">
              <w:rPr>
                <w:rFonts w:cs="B Nazanin" w:hint="cs"/>
                <w:sz w:val="20"/>
                <w:szCs w:val="20"/>
                <w:rtl/>
              </w:rPr>
              <w:t xml:space="preserve">فروش 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189059B" w14:textId="7EA30BC1" w:rsidR="00D70304" w:rsidRDefault="00F72A2F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0A8D5DD" w14:textId="559C26FE" w:rsidR="00D70304" w:rsidRPr="00F27B64" w:rsidRDefault="00D70304" w:rsidP="005D139E">
            <w:pPr>
              <w:rPr>
                <w:rFonts w:cs="B Nazanin"/>
                <w:sz w:val="20"/>
                <w:szCs w:val="20"/>
                <w:rtl/>
              </w:rPr>
            </w:pPr>
            <w:r w:rsidRPr="00F27B64">
              <w:rPr>
                <w:rFonts w:ascii="Calibri" w:hAnsi="Calibri" w:cs="B Nazanin"/>
                <w:sz w:val="20"/>
                <w:szCs w:val="20"/>
                <w:rtl/>
              </w:rPr>
              <w:t>O</w:t>
            </w:r>
            <w:r w:rsidRPr="00F27B64">
              <w:rPr>
                <w:rFonts w:ascii="Calibri" w:hAnsi="Calibri" w:cs="B Nazanin" w:hint="cs"/>
                <w:sz w:val="20"/>
                <w:szCs w:val="20"/>
                <w:rtl/>
              </w:rPr>
              <w:t xml:space="preserve"> بازار داخلی        (0.5)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8214EDB" w14:textId="3F9939F7" w:rsidR="00D70304" w:rsidRPr="005D139E" w:rsidRDefault="00CC2300" w:rsidP="005D139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مستندات با تایید 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0DB2404" w14:textId="77777777" w:rsidR="00D70304" w:rsidRDefault="00D70304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2017C0D" w14:textId="77777777" w:rsidR="00D70304" w:rsidRDefault="00D70304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6E00ED50" w14:textId="77777777" w:rsidR="00D70304" w:rsidRDefault="00D70304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70304" w14:paraId="75BFB031" w14:textId="77777777" w:rsidTr="003F6823">
        <w:trPr>
          <w:trHeight w:val="13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5FA793F" w14:textId="77777777" w:rsidR="00D70304" w:rsidRDefault="00D70304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50A2DBE" w14:textId="77777777" w:rsidR="00D70304" w:rsidRPr="00F27B64" w:rsidRDefault="00D70304" w:rsidP="005D139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289B348" w14:textId="77777777" w:rsidR="00D70304" w:rsidRDefault="00D70304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7AFA227" w14:textId="34CB441C" w:rsidR="00D70304" w:rsidRPr="00F27B64" w:rsidRDefault="00D70304" w:rsidP="005D139E">
            <w:pPr>
              <w:rPr>
                <w:rFonts w:cs="B Nazanin"/>
                <w:sz w:val="20"/>
                <w:szCs w:val="20"/>
                <w:rtl/>
              </w:rPr>
            </w:pPr>
            <w:r w:rsidRPr="00F27B64">
              <w:rPr>
                <w:rFonts w:ascii="Calibri" w:hAnsi="Calibri" w:cs="B Nazanin"/>
                <w:sz w:val="20"/>
                <w:szCs w:val="20"/>
                <w:rtl/>
              </w:rPr>
              <w:t>O</w:t>
            </w:r>
            <w:r w:rsidRPr="00F27B64">
              <w:rPr>
                <w:rFonts w:ascii="Calibri" w:hAnsi="Calibri" w:cs="B Nazanin" w:hint="cs"/>
                <w:sz w:val="20"/>
                <w:szCs w:val="20"/>
                <w:rtl/>
              </w:rPr>
              <w:t xml:space="preserve"> صادرات         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7EC9991" w14:textId="77777777" w:rsidR="00D70304" w:rsidRPr="005D139E" w:rsidRDefault="00D70304" w:rsidP="005D139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ACC42FE" w14:textId="77777777" w:rsidR="00D70304" w:rsidRDefault="00D70304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932D2A7" w14:textId="77777777" w:rsidR="00D70304" w:rsidRDefault="00D70304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DC83C57" w14:textId="77777777" w:rsidR="00D70304" w:rsidRDefault="00D70304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D139E" w14:paraId="449512FC" w14:textId="77777777" w:rsidTr="003F6823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6A9A9B6" w14:textId="2F485BF6" w:rsidR="005D139E" w:rsidRDefault="004A4DFD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75E0822F" w14:textId="70C1780A" w:rsidR="005D139E" w:rsidRPr="00F27B64" w:rsidRDefault="005D139E" w:rsidP="005D139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27B64">
              <w:rPr>
                <w:rFonts w:cs="B Nazanin" w:hint="cs"/>
                <w:sz w:val="20"/>
                <w:szCs w:val="20"/>
                <w:rtl/>
              </w:rPr>
              <w:t>انبارفنی و سردخانه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0EF2FD9" w14:textId="49270374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30B6B87" w14:textId="09647E32" w:rsidR="005D139E" w:rsidRPr="005D139E" w:rsidRDefault="005D139E" w:rsidP="005D139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  بلي  </w:t>
            </w:r>
            <w:r w:rsidR="001439E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 (1)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828EFC3" w14:textId="1425D872" w:rsidR="005D139E" w:rsidRDefault="00E06D6D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مستندات با تایید 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582DDE3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8872354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36353DC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D139E" w14:paraId="7C1D2AE9" w14:textId="77777777" w:rsidTr="003F6823">
        <w:trPr>
          <w:trHeight w:val="14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F2C9735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CB1AB69" w14:textId="77777777" w:rsidR="005D139E" w:rsidRPr="00F27B64" w:rsidRDefault="005D139E" w:rsidP="005D139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709CF36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E5F0BF5" w14:textId="40EF4AE0" w:rsidR="005D139E" w:rsidRPr="005D139E" w:rsidRDefault="00E06D6D" w:rsidP="005D139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D139E" w:rsidRPr="005D139E">
              <w:rPr>
                <w:rFonts w:cs="B Nazanin" w:hint="cs"/>
                <w:sz w:val="20"/>
                <w:szCs w:val="20"/>
                <w:rtl/>
              </w:rPr>
              <w:t xml:space="preserve">  خير  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F5A7877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CCC4B7E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478E795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D590B8F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1035" w14:paraId="6B0F0814" w14:textId="77777777" w:rsidTr="003F6823">
        <w:trPr>
          <w:trHeight w:val="30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6063553" w14:textId="7D024691" w:rsidR="008B1035" w:rsidRDefault="004A4DFD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7387A95" w14:textId="0843D2D9" w:rsidR="008B1035" w:rsidRPr="00F27B64" w:rsidRDefault="008B1035" w:rsidP="008B10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27B64">
              <w:rPr>
                <w:rFonts w:cs="B Nazanin" w:hint="cs"/>
                <w:sz w:val="20"/>
                <w:szCs w:val="20"/>
                <w:rtl/>
              </w:rPr>
              <w:t>عملکرد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2CC38045" w14:textId="6DE38516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31C9E3F" w14:textId="00B6DA48" w:rsidR="008B1035" w:rsidRPr="008B1035" w:rsidRDefault="008B1035" w:rsidP="008B103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8B1035">
              <w:rPr>
                <w:rFonts w:cs="B Nazanin" w:hint="cs"/>
                <w:sz w:val="20"/>
                <w:szCs w:val="20"/>
                <w:rtl/>
              </w:rPr>
              <w:t xml:space="preserve">  تا  10000  درارقام پرمحصول و تا 5000 درارقام کم محصول                 (1 )                       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BEFC627" w14:textId="0546217F" w:rsidR="008B1035" w:rsidRPr="00B43CC1" w:rsidRDefault="008B1035" w:rsidP="008B103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43CC1">
              <w:rPr>
                <w:rFonts w:cs="B Nazanin" w:hint="cs"/>
                <w:sz w:val="20"/>
                <w:szCs w:val="20"/>
                <w:rtl/>
              </w:rPr>
              <w:t>صورتجلسه کیل گیری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91BC42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9EFEDA5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47C9939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1035" w14:paraId="2CD69E37" w14:textId="77777777" w:rsidTr="003F6823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C781995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67A4956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C5C4AC7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AD624C" w14:textId="0706B9FD" w:rsidR="008B1035" w:rsidRPr="008B1035" w:rsidRDefault="008B1035" w:rsidP="008B103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8B1035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sz w:val="20"/>
                <w:szCs w:val="20"/>
                <w:rtl/>
              </w:rPr>
              <w:t>بین</w:t>
            </w:r>
            <w:r w:rsidRPr="008B1035">
              <w:rPr>
                <w:rFonts w:cs="B Nazanin" w:hint="cs"/>
                <w:sz w:val="20"/>
                <w:szCs w:val="20"/>
                <w:rtl/>
              </w:rPr>
              <w:t xml:space="preserve">15000-10001    درارقام پرمحصول و 7500-5001      درارقام کم محصول                                   ( 3)                                                                           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5A0EBAE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97E4589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3E4BA6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CE8DF98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1035" w14:paraId="2F33A094" w14:textId="77777777" w:rsidTr="003F6823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EA9B383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F586FC6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EC4C7D6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332C78" w14:textId="45175F50" w:rsidR="008B1035" w:rsidRPr="008B1035" w:rsidRDefault="008B1035" w:rsidP="008B1035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8B1035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sz w:val="20"/>
                <w:szCs w:val="20"/>
                <w:rtl/>
              </w:rPr>
              <w:t>بین</w:t>
            </w:r>
            <w:r w:rsidRPr="008B1035">
              <w:rPr>
                <w:rFonts w:cs="B Nazanin" w:hint="cs"/>
                <w:sz w:val="20"/>
                <w:szCs w:val="20"/>
                <w:rtl/>
              </w:rPr>
              <w:t xml:space="preserve">20000-15001     درارقام پرمحصول و 10000 -7501    درارقام کم محصول                                   (6 )                                                                         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C3DB543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65F919F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B626923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9683E86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1035" w14:paraId="3F1ABEF5" w14:textId="77777777" w:rsidTr="003F6823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AA41804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43A51E2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640B51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512EF73" w14:textId="52058463" w:rsidR="008B1035" w:rsidRPr="008B1035" w:rsidRDefault="008B1035" w:rsidP="008B103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بین</w:t>
            </w:r>
            <w:r w:rsidRPr="008B1035">
              <w:rPr>
                <w:rFonts w:cs="B Nazanin" w:hint="cs"/>
                <w:sz w:val="20"/>
                <w:szCs w:val="20"/>
                <w:rtl/>
              </w:rPr>
              <w:t xml:space="preserve"> 25000-20001     درارقام پرمحصول و 12500 </w:t>
            </w:r>
            <w:r w:rsidRPr="008B1035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8B1035">
              <w:rPr>
                <w:rFonts w:cs="B Nazanin" w:hint="cs"/>
                <w:sz w:val="20"/>
                <w:szCs w:val="20"/>
                <w:rtl/>
              </w:rPr>
              <w:t xml:space="preserve"> 10001  درارقام کم محصول                                    (9 )                                                                          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279047E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7AE16F7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CB3B642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563C21D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B1035" w14:paraId="6B9AABA3" w14:textId="77777777" w:rsidTr="003F6823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DB4B0AE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7EAE98F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A0F17CD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010C8E7" w14:textId="138579F7" w:rsidR="008B1035" w:rsidRPr="008B1035" w:rsidRDefault="008B1035" w:rsidP="008B1035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B1035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8B1035">
              <w:rPr>
                <w:rFonts w:cs="B Nazanin" w:hint="cs"/>
                <w:sz w:val="20"/>
                <w:szCs w:val="20"/>
                <w:rtl/>
              </w:rPr>
              <w:t xml:space="preserve">    بالای 25000       درارقام پرمحصول و بالای 12500        درارقام کم محصول                                  (12 )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EF7E697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755E9D4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5F82942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C538824" w14:textId="77777777" w:rsidR="008B1035" w:rsidRDefault="008B1035" w:rsidP="008B10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743E0" w14:paraId="769AD4FC" w14:textId="77777777" w:rsidTr="003F6823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AB5E885" w14:textId="7CB89AB2" w:rsidR="000743E0" w:rsidRDefault="004A4DFD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6FA5F687" w14:textId="4F0FE005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ضایعات تولید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CEF8C6F" w14:textId="15E243FC" w:rsidR="000743E0" w:rsidRDefault="001439E6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CEB4DAD" w14:textId="5E38A592" w:rsidR="000743E0" w:rsidRPr="000743E0" w:rsidRDefault="000743E0" w:rsidP="000743E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proofErr w:type="gramStart"/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3</w:t>
            </w:r>
            <w:proofErr w:type="gramEnd"/>
            <w:r w:rsidRPr="000743E0">
              <w:rPr>
                <w:rFonts w:cs="B Mitra" w:hint="cs"/>
                <w:sz w:val="20"/>
                <w:szCs w:val="20"/>
                <w:rtl/>
              </w:rPr>
              <w:t>-</w:t>
            </w:r>
            <w:proofErr w:type="gramStart"/>
            <w:r w:rsidRPr="000743E0">
              <w:rPr>
                <w:rFonts w:cs="B Mitra" w:hint="cs"/>
                <w:sz w:val="20"/>
                <w:szCs w:val="20"/>
                <w:rtl/>
              </w:rPr>
              <w:t>1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درصد</w:t>
            </w:r>
            <w:proofErr w:type="gramEnd"/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    </w:t>
            </w:r>
            <w:r w:rsidR="001439E6">
              <w:rPr>
                <w:rFonts w:cs="B Mitra" w:hint="cs"/>
                <w:sz w:val="20"/>
                <w:szCs w:val="20"/>
                <w:rtl/>
              </w:rPr>
              <w:t xml:space="preserve">             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   </w:t>
            </w:r>
            <w:proofErr w:type="gramStart"/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 (</w:t>
            </w:r>
            <w:proofErr w:type="gramEnd"/>
            <w:r w:rsidRPr="000743E0">
              <w:rPr>
                <w:rFonts w:cs="B Mitra" w:hint="cs"/>
                <w:sz w:val="20"/>
                <w:szCs w:val="20"/>
                <w:rtl/>
              </w:rPr>
              <w:t>2)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A0FA70A" w14:textId="669C790C" w:rsidR="000743E0" w:rsidRDefault="001439E6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مستندات با تایید 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587DF29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888E809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73A6754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743E0" w14:paraId="78A18184" w14:textId="77777777" w:rsidTr="003F682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AAAAA8A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05D39B6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37BE332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2C7B41A" w14:textId="59DE5CA7" w:rsidR="000743E0" w:rsidRPr="000743E0" w:rsidRDefault="000743E0" w:rsidP="000743E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5-4درصد        </w:t>
            </w:r>
            <w:r w:rsidR="001439E6">
              <w:rPr>
                <w:rFonts w:cs="B Mitra" w:hint="cs"/>
                <w:sz w:val="20"/>
                <w:szCs w:val="20"/>
                <w:rtl/>
              </w:rPr>
              <w:t xml:space="preserve">               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 (</w:t>
            </w:r>
            <w:proofErr w:type="gramEnd"/>
            <w:r w:rsidRPr="000743E0">
              <w:rPr>
                <w:rFonts w:cs="B Mitra" w:hint="cs"/>
                <w:sz w:val="20"/>
                <w:szCs w:val="20"/>
                <w:rtl/>
              </w:rPr>
              <w:t>5/1)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2553977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A8A52E9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79B95D3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6CFB00B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743E0" w14:paraId="68CADA35" w14:textId="77777777" w:rsidTr="003F6823">
        <w:trPr>
          <w:trHeight w:val="23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6F297E4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3B9F83F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0754A61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EB31545" w14:textId="2ABED364" w:rsidR="000743E0" w:rsidRPr="000743E0" w:rsidRDefault="000743E0" w:rsidP="000743E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7-6درصد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1439E6">
              <w:rPr>
                <w:rFonts w:cs="B Mitra" w:hint="cs"/>
                <w:sz w:val="20"/>
                <w:szCs w:val="20"/>
                <w:rtl/>
              </w:rPr>
              <w:t xml:space="preserve">                    </w:t>
            </w:r>
            <w:proofErr w:type="gramStart"/>
            <w:r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1439E6">
              <w:rPr>
                <w:rFonts w:cs="B Mitra" w:hint="cs"/>
                <w:sz w:val="20"/>
                <w:szCs w:val="20"/>
                <w:rtl/>
              </w:rPr>
              <w:t>(</w:t>
            </w:r>
            <w:proofErr w:type="gramEnd"/>
            <w:r w:rsidRPr="000743E0">
              <w:rPr>
                <w:rFonts w:cs="B Mitra" w:hint="cs"/>
                <w:sz w:val="20"/>
                <w:szCs w:val="20"/>
                <w:rtl/>
              </w:rPr>
              <w:t>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743F473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505A755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4F153A1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922029C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743E0" w14:paraId="3EEC05A5" w14:textId="77777777" w:rsidTr="003F6823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92224A8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DE50F1B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78162FE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C2EFC5F" w14:textId="77777777" w:rsidR="000743E0" w:rsidRDefault="000743E0" w:rsidP="000743E0">
            <w:pPr>
              <w:rPr>
                <w:rFonts w:cs="B Mitra"/>
                <w:sz w:val="20"/>
                <w:szCs w:val="20"/>
                <w:rtl/>
              </w:rPr>
            </w:pPr>
            <w:proofErr w:type="gramStart"/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بيش</w:t>
            </w:r>
            <w:proofErr w:type="gramEnd"/>
            <w:r w:rsidRPr="000743E0">
              <w:rPr>
                <w:rFonts w:cs="B Mitra" w:hint="cs"/>
                <w:sz w:val="20"/>
                <w:szCs w:val="20"/>
                <w:rtl/>
              </w:rPr>
              <w:t xml:space="preserve"> از 10 درصد  </w:t>
            </w:r>
            <w:r w:rsidR="001439E6">
              <w:rPr>
                <w:rFonts w:cs="B Mitra" w:hint="cs"/>
                <w:sz w:val="20"/>
                <w:szCs w:val="20"/>
                <w:rtl/>
              </w:rPr>
              <w:t xml:space="preserve">                 </w:t>
            </w:r>
            <w:proofErr w:type="gramStart"/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 (</w:t>
            </w:r>
            <w:proofErr w:type="gramEnd"/>
            <w:r w:rsidRPr="000743E0">
              <w:rPr>
                <w:rFonts w:cs="B Mitra" w:hint="cs"/>
                <w:sz w:val="20"/>
                <w:szCs w:val="20"/>
                <w:rtl/>
              </w:rPr>
              <w:t>0)</w:t>
            </w:r>
          </w:p>
          <w:p w14:paraId="59BF5821" w14:textId="1638AF89" w:rsidR="00366E6A" w:rsidRPr="000743E0" w:rsidRDefault="00366E6A" w:rsidP="000743E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  <w:vMerge/>
            <w:shd w:val="clear" w:color="auto" w:fill="FFFFFF" w:themeFill="background1"/>
          </w:tcPr>
          <w:p w14:paraId="1CA4CA20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8EAE2D2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60C9124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B28FFDA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235B1531" w14:textId="77777777" w:rsidTr="003F6823">
        <w:trPr>
          <w:trHeight w:val="9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671F8EF" w14:textId="311D9569" w:rsidR="001439E6" w:rsidRDefault="00366E6A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D67A78A" w14:textId="510DB4EA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سلامت محصول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C933440" w14:textId="2456DF42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64829EE" w14:textId="6FBD83C5" w:rsidR="001439E6" w:rsidRPr="001439E6" w:rsidRDefault="001439E6" w:rsidP="001439E6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گواهی های ارگانیک بین المللی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 (3)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297D6F85" w14:textId="7E7A7D11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مستندات با تایید </w:t>
            </w:r>
            <w:r>
              <w:rPr>
                <w:rFonts w:cs="B Nazanin" w:hint="cs"/>
                <w:sz w:val="20"/>
                <w:szCs w:val="20"/>
                <w:rtl/>
              </w:rPr>
              <w:t>حفظ نباتات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57654">
              <w:rPr>
                <w:rFonts w:cs="B Nazanin" w:hint="cs"/>
                <w:sz w:val="20"/>
                <w:szCs w:val="20"/>
                <w:rtl/>
              </w:rPr>
              <w:t xml:space="preserve">، استاندارد، بهداشت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C2C15E9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5251684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181972F0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3B46EA23" w14:textId="77777777" w:rsidTr="003F6823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E3D416C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F03D4D5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108A7F4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41FF46F" w14:textId="066CE0FE" w:rsidR="001439E6" w:rsidRPr="001439E6" w:rsidRDefault="001439E6" w:rsidP="001439E6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گواهی های ارگانیک داخلی        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8F13A64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959CFAB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5809596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F75363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061D99EC" w14:textId="77777777" w:rsidTr="003F6823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A910D25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9B20269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D1331F0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46F9C14" w14:textId="6ED3ED97" w:rsidR="001439E6" w:rsidRPr="001439E6" w:rsidRDefault="001439E6" w:rsidP="001439E6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گواهی محصول سالم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     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8C38795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0350A36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DD5A478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81343D2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213740B3" w14:textId="77777777" w:rsidTr="003F6823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CE9AEBA" w14:textId="6D23A5F2" w:rsidR="001439E6" w:rsidRDefault="00706107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BE0CDB2" w14:textId="6D323ED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اشتغالزایی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A3FDB04" w14:textId="32B548A9" w:rsidR="001439E6" w:rsidRDefault="00F72A2F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C1E885" w14:textId="470771E9" w:rsidR="001439E6" w:rsidRPr="001439E6" w:rsidRDefault="001439E6" w:rsidP="001439E6">
            <w:pPr>
              <w:rPr>
                <w:rFonts w:cs="B Titr"/>
                <w:b/>
                <w:bCs/>
                <w:rtl/>
              </w:rPr>
            </w:pPr>
            <w:proofErr w:type="gramStart"/>
            <w:r w:rsidRPr="001439E6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1439E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439E6">
              <w:rPr>
                <w:rFonts w:cs="B Mitra" w:hint="cs"/>
                <w:rtl/>
              </w:rPr>
              <w:t xml:space="preserve"> نیروی</w:t>
            </w:r>
            <w:proofErr w:type="gramEnd"/>
            <w:r w:rsidRPr="001439E6">
              <w:rPr>
                <w:rFonts w:cs="B Mitra" w:hint="cs"/>
                <w:rtl/>
              </w:rPr>
              <w:t xml:space="preserve"> کار دائم   </w:t>
            </w:r>
            <w:r>
              <w:rPr>
                <w:rFonts w:cs="B Mitra" w:hint="cs"/>
                <w:rtl/>
              </w:rPr>
              <w:t xml:space="preserve">          </w:t>
            </w:r>
            <w:r w:rsidRPr="001439E6">
              <w:rPr>
                <w:rFonts w:cs="B Mitra" w:hint="cs"/>
                <w:rtl/>
              </w:rPr>
              <w:t xml:space="preserve"> </w:t>
            </w:r>
            <w:proofErr w:type="gramStart"/>
            <w:r w:rsidRPr="001439E6">
              <w:rPr>
                <w:rFonts w:cs="B Mitra" w:hint="cs"/>
                <w:rtl/>
              </w:rPr>
              <w:t xml:space="preserve">   (</w:t>
            </w:r>
            <w:proofErr w:type="gramEnd"/>
            <w:r w:rsidRPr="001439E6">
              <w:rPr>
                <w:rFonts w:cs="B Mitra" w:hint="cs"/>
                <w:rtl/>
              </w:rPr>
              <w:t>5/0)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001F569" w14:textId="551D0D24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مستندات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بیمه کار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با تایید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lastRenderedPageBreak/>
              <w:t>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6306E60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B07194F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A62F3FE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4B613149" w14:textId="77777777" w:rsidTr="003F6823">
        <w:trPr>
          <w:trHeight w:val="14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0E12D23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98D7634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2FC5E3D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6B83097" w14:textId="03A9DA7B" w:rsidR="001439E6" w:rsidRPr="001439E6" w:rsidRDefault="001439E6" w:rsidP="001439E6">
            <w:pPr>
              <w:rPr>
                <w:rFonts w:cs="B Titr"/>
                <w:b/>
                <w:bCs/>
                <w:rtl/>
              </w:rPr>
            </w:pPr>
            <w:proofErr w:type="gramStart"/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439E6">
              <w:rPr>
                <w:rFonts w:cs="B Mitra" w:hint="cs"/>
                <w:rtl/>
              </w:rPr>
              <w:t xml:space="preserve"> نیروی</w:t>
            </w:r>
            <w:proofErr w:type="gramEnd"/>
            <w:r w:rsidRPr="001439E6">
              <w:rPr>
                <w:rFonts w:cs="B Mitra" w:hint="cs"/>
                <w:rtl/>
              </w:rPr>
              <w:t xml:space="preserve"> کار فصلی      </w:t>
            </w:r>
            <w:r>
              <w:rPr>
                <w:rFonts w:cs="B Mitra" w:hint="cs"/>
                <w:rtl/>
              </w:rPr>
              <w:t xml:space="preserve">     </w:t>
            </w:r>
            <w:proofErr w:type="gramStart"/>
            <w:r w:rsidR="00BF2186">
              <w:rPr>
                <w:rFonts w:cs="B Mitra" w:hint="cs"/>
                <w:rtl/>
              </w:rPr>
              <w:t xml:space="preserve"> </w:t>
            </w:r>
            <w:r w:rsidRPr="001439E6">
              <w:rPr>
                <w:rFonts w:cs="B Mitra" w:hint="cs"/>
                <w:rtl/>
              </w:rPr>
              <w:t xml:space="preserve">  (</w:t>
            </w:r>
            <w:proofErr w:type="gramEnd"/>
            <w:r w:rsidRPr="001439E6">
              <w:rPr>
                <w:rFonts w:cs="B Mitra" w:hint="cs"/>
                <w:rtl/>
              </w:rPr>
              <w:t>5/0)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32CCFF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9324E8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9FA91AB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CB308B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94CC5E9" w14:textId="77777777" w:rsidTr="003F6823">
        <w:tc>
          <w:tcPr>
            <w:tcW w:w="2308" w:type="dxa"/>
            <w:gridSpan w:val="2"/>
            <w:shd w:val="clear" w:color="auto" w:fill="D4D3DD" w:themeFill="text2" w:themeFillTint="33"/>
          </w:tcPr>
          <w:p w14:paraId="2C7EA290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971" w:type="dxa"/>
            <w:shd w:val="clear" w:color="auto" w:fill="D4D3DD" w:themeFill="text2" w:themeFillTint="33"/>
          </w:tcPr>
          <w:p w14:paraId="112F490E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630" w:type="dxa"/>
            <w:gridSpan w:val="3"/>
            <w:shd w:val="clear" w:color="auto" w:fill="D4D3DD" w:themeFill="text2" w:themeFillTint="33"/>
          </w:tcPr>
          <w:p w14:paraId="5E125049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  <w:shd w:val="clear" w:color="auto" w:fill="D4D3DD" w:themeFill="text2" w:themeFillTint="33"/>
          </w:tcPr>
          <w:p w14:paraId="7F9EF52E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1030DECC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92D050"/>
          </w:tcPr>
          <w:p w14:paraId="3DDFFFF7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92D050"/>
          </w:tcPr>
          <w:p w14:paraId="556B87FD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1513CA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1491D287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9464D6D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591513E8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18A985CC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3A7EA6C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27D0AE3B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9F9BE4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0BB8DF0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4E51085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5B950D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015FF9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28A7D112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5D04B91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193DF88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9753ED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1F7D2F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64E4B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F1A5CDD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490C720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D7F9C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23A6ED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5FBAEB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369DB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BF7C0F1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16973C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58BB64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BDC3D2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B22AA9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DD927AA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AB1C61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108AF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54770F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0C5584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1AF4681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7ED3663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0F065AC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1D5B5C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EAC38B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00883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FB3E34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4C309C7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FEFD77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F293C8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C03FAA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8BD7B50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532342B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AC2F5C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745B3C2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B1F06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037D39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017AB5D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83060A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32F920D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1A6EA69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1F99C5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EF72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2ED0709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4715BF1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28519B7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5DC52B1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12366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5BD86E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A33CA2B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5FDFD505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28FC154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9C842C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2B739F7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A3798DE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1F031D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6B52A5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F25797C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BB260E3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53BD250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3300057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2E72671B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22DEFE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FE6894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A2CADE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0F18333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0B532807" w14:textId="77777777" w:rsidTr="002373FC">
        <w:tc>
          <w:tcPr>
            <w:tcW w:w="633" w:type="dxa"/>
            <w:vAlign w:val="center"/>
          </w:tcPr>
          <w:p w14:paraId="75EA364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3530EF8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3160D3D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AABF73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237A21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A2A120F" w14:textId="77777777" w:rsidTr="002373FC">
        <w:tc>
          <w:tcPr>
            <w:tcW w:w="633" w:type="dxa"/>
            <w:vMerge w:val="restart"/>
            <w:vAlign w:val="center"/>
          </w:tcPr>
          <w:p w14:paraId="103340D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94AC5E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6497144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2F278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AFB5A5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7C6369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82313A9" w14:textId="77777777" w:rsidTr="002373FC">
        <w:tc>
          <w:tcPr>
            <w:tcW w:w="633" w:type="dxa"/>
            <w:vMerge/>
            <w:vAlign w:val="center"/>
          </w:tcPr>
          <w:p w14:paraId="2B0387F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182EE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70E69E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00E20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FEC52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C03EE06" w14:textId="77777777" w:rsidTr="002373FC">
        <w:tc>
          <w:tcPr>
            <w:tcW w:w="633" w:type="dxa"/>
            <w:vMerge/>
            <w:vAlign w:val="center"/>
          </w:tcPr>
          <w:p w14:paraId="24B6221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A46DB8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B6141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D24766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AE05A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5700896" w14:textId="77777777" w:rsidTr="002373FC">
        <w:tc>
          <w:tcPr>
            <w:tcW w:w="633" w:type="dxa"/>
            <w:vMerge w:val="restart"/>
            <w:vAlign w:val="center"/>
          </w:tcPr>
          <w:p w14:paraId="7DCF3F2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2B6DFB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CB11E7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EA6A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9020EC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EFE86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4974944" w14:textId="77777777" w:rsidTr="002373FC">
        <w:tc>
          <w:tcPr>
            <w:tcW w:w="633" w:type="dxa"/>
            <w:vMerge/>
            <w:vAlign w:val="center"/>
          </w:tcPr>
          <w:p w14:paraId="360607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069351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F2621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4D283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B04DC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F6BF0B4" w14:textId="77777777" w:rsidTr="002373FC">
        <w:tc>
          <w:tcPr>
            <w:tcW w:w="633" w:type="dxa"/>
            <w:vAlign w:val="center"/>
          </w:tcPr>
          <w:p w14:paraId="0AE2704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BFAEF1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54B3639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00FCC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DED9B4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9EB9A7B" w14:textId="77777777" w:rsidTr="002373FC">
        <w:tc>
          <w:tcPr>
            <w:tcW w:w="633" w:type="dxa"/>
            <w:vAlign w:val="center"/>
          </w:tcPr>
          <w:p w14:paraId="2AFE07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6E8267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1BDC0F6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448C38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682FB3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F5DDE3D" w14:textId="77777777" w:rsidTr="002373FC">
        <w:tc>
          <w:tcPr>
            <w:tcW w:w="633" w:type="dxa"/>
            <w:vAlign w:val="center"/>
          </w:tcPr>
          <w:p w14:paraId="5E92616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0AFD5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6499DB1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D767D3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5AF410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F23B54E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7EF67F3" w14:textId="77777777" w:rsidR="00C84364" w:rsidRPr="00447585" w:rsidRDefault="00C84364" w:rsidP="00C84364">
      <w:pPr>
        <w:rPr>
          <w:sz w:val="18"/>
          <w:szCs w:val="18"/>
        </w:rPr>
      </w:pPr>
    </w:p>
    <w:p w14:paraId="56739D6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C6B821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36A933C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A9F275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6B4CD1B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12D6DDC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6DC5DB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F0463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6575E0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0BE262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9C98AD7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A64EB62" wp14:editId="0CA71986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896D1E" w14:textId="77777777" w:rsidR="00477C30" w:rsidRPr="000B76D6" w:rsidRDefault="00477C3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...........اعلام می شود. </w:t>
                            </w:r>
                          </w:p>
                          <w:p w14:paraId="5D2BE05A" w14:textId="77777777" w:rsidR="00477C30" w:rsidRPr="00377234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477C30" w:rsidRPr="00377234" w14:paraId="01A15494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774ACF5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0C00ECA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A82ED5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BD7674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77C30" w:rsidRPr="00377234" w14:paraId="07E8B5E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536601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210761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C90519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79743F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1175A1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4937CC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97D8B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D62480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2E7273C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CFC84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943D7E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ABDF602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4D7BA5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9268DC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71AAB1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522855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86261B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14AFCF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4E0FDE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3148C4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65720A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8C1608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43624A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C29A66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7EC73E3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6678796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36D5538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30F170D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9823D3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474779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31DF18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17529E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CAB18C7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E25EB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59475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1127D71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D6331AB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C7A654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6D4CF3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D1E647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004B3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53088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14273F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E8BC86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394FF0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4607711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89CA1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F1A5BD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67A64A" w14:textId="77777777" w:rsidR="00477C30" w:rsidRDefault="00477C3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C6363BD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4BF61C9B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4EB62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32896D1E" w14:textId="77777777" w:rsidR="00477C30" w:rsidRPr="000B76D6" w:rsidRDefault="00477C3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...........اعلام می شود. </w:t>
                      </w:r>
                    </w:p>
                    <w:p w14:paraId="5D2BE05A" w14:textId="77777777" w:rsidR="00477C30" w:rsidRPr="00377234" w:rsidRDefault="00477C3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477C30" w:rsidRPr="00377234" w14:paraId="01A15494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774ACF5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0C00ECA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A82ED5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BD7674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77C30" w:rsidRPr="00377234" w14:paraId="07E8B5E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536601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210761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C90519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79743F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1175A1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4937CC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97D8B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D62480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2E7273C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CFC84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943D7E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ABDF602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4D7BA5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9268DC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71AAB1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522855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86261B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14AFCF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4E0FDE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3148C4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65720A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8C1608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43624A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C29A66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7EC73E3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6678796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36D5538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30F170D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9823D3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474779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31DF18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17529E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CAB18C7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E25EB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59475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127D71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D6331AB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C7A654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6D4CF3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D1E647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004B3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53088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14273F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E8BC86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394FF0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4607711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89CA1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F1A5BD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D67A64A" w14:textId="77777777" w:rsidR="00477C30" w:rsidRDefault="00477C3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C6363BD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4BF61C9B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3E0458D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7DD91E3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D68344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A9CEE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A7412B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FFE92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1A046C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CC6F59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7C954E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1CB61F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FE25476" w14:textId="77777777" w:rsidR="00B32A2A" w:rsidRDefault="00B32A2A" w:rsidP="00B32A2A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1CF5ED2C" w14:textId="77777777" w:rsidR="00B32A2A" w:rsidRDefault="00B32A2A" w:rsidP="00B32A2A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70219FB7" w14:textId="77777777" w:rsidR="00B32A2A" w:rsidRDefault="00B32A2A" w:rsidP="00B32A2A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22D87B27" w14:textId="6D4DF0C8" w:rsidR="00B32A2A" w:rsidRDefault="00B32A2A" w:rsidP="00B32A2A">
      <w:pPr>
        <w:rPr>
          <w:rFonts w:cs="B Mitra"/>
          <w:b/>
          <w:bCs/>
          <w:sz w:val="28"/>
          <w:szCs w:val="28"/>
          <w:u w:val="single"/>
          <w:rtl/>
        </w:rPr>
      </w:pPr>
      <w:r w:rsidRPr="003B0426">
        <w:rPr>
          <w:rFonts w:cs="B Mitra" w:hint="cs"/>
          <w:b/>
          <w:bCs/>
          <w:sz w:val="28"/>
          <w:szCs w:val="28"/>
          <w:u w:val="single"/>
          <w:rtl/>
        </w:rPr>
        <w:t>فرم صورتجلسه كيل گيري باغات</w:t>
      </w:r>
      <w:r w:rsidRPr="003B0426">
        <w:rPr>
          <w:rFonts w:cs="B Mitra"/>
          <w:b/>
          <w:bCs/>
          <w:sz w:val="28"/>
          <w:szCs w:val="28"/>
          <w:u w:val="single"/>
        </w:rPr>
        <w:t xml:space="preserve"> </w:t>
      </w:r>
      <w:r>
        <w:rPr>
          <w:rFonts w:cs="B Mitra" w:hint="cs"/>
          <w:b/>
          <w:bCs/>
          <w:sz w:val="28"/>
          <w:szCs w:val="28"/>
          <w:u w:val="single"/>
          <w:rtl/>
        </w:rPr>
        <w:t>شاخص محصولات باغی( محصول</w:t>
      </w:r>
      <w:r w:rsidRPr="003B0426">
        <w:rPr>
          <w:rFonts w:cs="B Mitra" w:hint="cs"/>
          <w:b/>
          <w:bCs/>
          <w:sz w:val="28"/>
          <w:szCs w:val="28"/>
          <w:u w:val="single"/>
          <w:rtl/>
        </w:rPr>
        <w:t xml:space="preserve">  </w:t>
      </w:r>
      <w:r>
        <w:rPr>
          <w:rFonts w:cs="B Mitra" w:hint="cs"/>
          <w:b/>
          <w:bCs/>
          <w:sz w:val="28"/>
          <w:szCs w:val="28"/>
          <w:u w:val="single"/>
          <w:rtl/>
        </w:rPr>
        <w:t>خرما</w:t>
      </w:r>
      <w:r w:rsidRPr="003B0426">
        <w:rPr>
          <w:rFonts w:cs="B Mitra" w:hint="cs"/>
          <w:b/>
          <w:bCs/>
          <w:sz w:val="28"/>
          <w:szCs w:val="28"/>
          <w:u w:val="single"/>
          <w:rtl/>
        </w:rPr>
        <w:t xml:space="preserve"> )</w:t>
      </w:r>
    </w:p>
    <w:p w14:paraId="65F95458" w14:textId="77777777" w:rsidR="00B32A2A" w:rsidRPr="003B0426" w:rsidRDefault="00B32A2A" w:rsidP="00B32A2A">
      <w:pPr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 تاریخ:   </w:t>
      </w:r>
    </w:p>
    <w:p w14:paraId="29259142" w14:textId="77777777" w:rsidR="00B32A2A" w:rsidRDefault="00B32A2A" w:rsidP="00B32A2A">
      <w:pPr>
        <w:rPr>
          <w:rtl/>
        </w:rPr>
      </w:pPr>
    </w:p>
    <w:p w14:paraId="214249ED" w14:textId="77777777" w:rsidR="00B32A2A" w:rsidRPr="002C4938" w:rsidRDefault="00B32A2A" w:rsidP="00B32A2A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lastRenderedPageBreak/>
        <w:t>الف: مشخصات باغدار(توليد كننده)</w:t>
      </w:r>
    </w:p>
    <w:p w14:paraId="071ABE60" w14:textId="77777777" w:rsidR="00B32A2A" w:rsidRDefault="00B32A2A" w:rsidP="00B32A2A">
      <w:pPr>
        <w:rPr>
          <w:rFonts w:cs="B Mitra"/>
          <w:b/>
          <w:bCs/>
          <w:u w:val="single"/>
          <w:rtl/>
        </w:rPr>
      </w:pPr>
    </w:p>
    <w:p w14:paraId="280621F9" w14:textId="77777777" w:rsidR="00B32A2A" w:rsidRPr="002C4938" w:rsidRDefault="00B32A2A" w:rsidP="00B32A2A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نام ونام خانوادگي:  </w:t>
      </w:r>
      <w:r>
        <w:rPr>
          <w:rFonts w:cs="B Mitra" w:hint="cs"/>
          <w:sz w:val="28"/>
          <w:szCs w:val="28"/>
          <w:rtl/>
        </w:rPr>
        <w:t xml:space="preserve">                               شماره</w:t>
      </w:r>
      <w:r w:rsidRPr="002C4938">
        <w:rPr>
          <w:rFonts w:cs="B Mitra" w:hint="cs"/>
          <w:sz w:val="28"/>
          <w:szCs w:val="28"/>
          <w:rtl/>
        </w:rPr>
        <w:t xml:space="preserve"> ملي:                                      تلفن همراه:</w:t>
      </w:r>
    </w:p>
    <w:p w14:paraId="0E5210AC" w14:textId="77777777" w:rsidR="00B32A2A" w:rsidRDefault="00B32A2A" w:rsidP="00B32A2A">
      <w:pPr>
        <w:rPr>
          <w:rFonts w:cs="B Mitra"/>
          <w:b/>
          <w:bCs/>
          <w:rtl/>
        </w:rPr>
      </w:pPr>
    </w:p>
    <w:p w14:paraId="7D564756" w14:textId="77777777" w:rsidR="00B32A2A" w:rsidRPr="002C4938" w:rsidRDefault="00B32A2A" w:rsidP="00B32A2A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ب: مشخصات باغ(واحد توليدي):</w:t>
      </w:r>
    </w:p>
    <w:p w14:paraId="71FB9890" w14:textId="77777777" w:rsidR="00B32A2A" w:rsidRDefault="00B32A2A" w:rsidP="00B32A2A">
      <w:pPr>
        <w:rPr>
          <w:rtl/>
        </w:rPr>
      </w:pPr>
    </w:p>
    <w:p w14:paraId="5C18C2EC" w14:textId="77777777" w:rsidR="00B32A2A" w:rsidRPr="002C4938" w:rsidRDefault="00B32A2A" w:rsidP="00B32A2A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سطح زير كشت(هكتار):                          تعداد قطعات باغ:                         نام رقم(واريته):</w:t>
      </w:r>
    </w:p>
    <w:p w14:paraId="3CFAC641" w14:textId="77777777" w:rsidR="00B32A2A" w:rsidRPr="002C4938" w:rsidRDefault="00B32A2A" w:rsidP="00B32A2A">
      <w:pPr>
        <w:rPr>
          <w:rFonts w:cs="B Mitra"/>
          <w:sz w:val="28"/>
          <w:szCs w:val="28"/>
          <w:rtl/>
        </w:rPr>
      </w:pPr>
    </w:p>
    <w:p w14:paraId="7B948260" w14:textId="77777777" w:rsidR="00B32A2A" w:rsidRPr="002C4938" w:rsidRDefault="00B32A2A" w:rsidP="00B32A2A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سن درختان</w:t>
      </w:r>
      <w:r>
        <w:rPr>
          <w:rFonts w:cs="B Mitra" w:hint="cs"/>
          <w:sz w:val="28"/>
          <w:szCs w:val="28"/>
          <w:rtl/>
        </w:rPr>
        <w:t xml:space="preserve"> بارور:</w:t>
      </w:r>
      <w:r w:rsidRPr="002C4938">
        <w:rPr>
          <w:rFonts w:cs="B Mitra" w:hint="cs"/>
          <w:sz w:val="28"/>
          <w:szCs w:val="28"/>
          <w:rtl/>
        </w:rPr>
        <w:t xml:space="preserve">                            درصد درختان بارور:                         تراكم كشت( تعداداصله در هكتار):</w:t>
      </w:r>
    </w:p>
    <w:p w14:paraId="0B5AAA1E" w14:textId="77777777" w:rsidR="00B32A2A" w:rsidRPr="002C4938" w:rsidRDefault="00B32A2A" w:rsidP="00B32A2A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سیستم آبیاری:                               میزان آب مصرفی( مترمکعب در هکتار):</w:t>
      </w:r>
    </w:p>
    <w:p w14:paraId="303D0383" w14:textId="77777777" w:rsidR="00B32A2A" w:rsidRPr="002C4938" w:rsidRDefault="00B32A2A" w:rsidP="00B32A2A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 تعداد اصله درخت برداشت شده:                                          سطح برداشت شده(                   متر مربع)</w:t>
      </w:r>
    </w:p>
    <w:p w14:paraId="2FBC7E6D" w14:textId="77777777" w:rsidR="00B32A2A" w:rsidRPr="002C4938" w:rsidRDefault="00B32A2A" w:rsidP="00B32A2A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وزن محصول برداشت شده(                  کیلوگرم)              عملکرد:(                     کیلوگرم در هکتار)   </w:t>
      </w:r>
    </w:p>
    <w:p w14:paraId="6D4ADA29" w14:textId="77777777" w:rsidR="00B32A2A" w:rsidRDefault="00B32A2A" w:rsidP="00B32A2A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کیفیت محصول( درصد محصولات بر اساس ممتاز، درجه یک، درجه دو و ...) :    </w:t>
      </w:r>
    </w:p>
    <w:p w14:paraId="6BA04A6E" w14:textId="77777777" w:rsidR="00B32A2A" w:rsidRPr="002C4938" w:rsidRDefault="00B32A2A" w:rsidP="00B32A2A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درصد محصول تولیدی بازار پسند:</w:t>
      </w:r>
      <w:r w:rsidRPr="002C4938">
        <w:rPr>
          <w:rFonts w:cs="B Mitra" w:hint="cs"/>
          <w:sz w:val="28"/>
          <w:szCs w:val="28"/>
          <w:rtl/>
        </w:rPr>
        <w:t xml:space="preserve">        </w:t>
      </w:r>
    </w:p>
    <w:p w14:paraId="7F5461C2" w14:textId="77777777" w:rsidR="00B32A2A" w:rsidRDefault="00B32A2A" w:rsidP="00B32A2A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وضعیت باغ از نظر آفات و بیماری ها:</w:t>
      </w:r>
    </w:p>
    <w:p w14:paraId="63373CCC" w14:textId="77777777" w:rsidR="00B32A2A" w:rsidRPr="002C4938" w:rsidRDefault="00B32A2A" w:rsidP="00B32A2A">
      <w:pPr>
        <w:rPr>
          <w:rFonts w:cs="B Mitra"/>
          <w:sz w:val="28"/>
          <w:szCs w:val="28"/>
          <w:rtl/>
        </w:rPr>
      </w:pPr>
    </w:p>
    <w:p w14:paraId="5924388C" w14:textId="77777777" w:rsidR="00B32A2A" w:rsidRDefault="00B32A2A" w:rsidP="00B32A2A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وضعیت باغ از نظر علفهای هرز:</w:t>
      </w:r>
    </w:p>
    <w:p w14:paraId="5D9A35EA" w14:textId="77777777" w:rsidR="00B32A2A" w:rsidRPr="002C4938" w:rsidRDefault="00B32A2A" w:rsidP="00B32A2A">
      <w:pPr>
        <w:rPr>
          <w:rFonts w:cs="B Mitra"/>
          <w:sz w:val="28"/>
          <w:szCs w:val="28"/>
          <w:rtl/>
        </w:rPr>
      </w:pPr>
    </w:p>
    <w:p w14:paraId="001330CC" w14:textId="77777777" w:rsidR="00B32A2A" w:rsidRPr="002C4938" w:rsidRDefault="00B32A2A" w:rsidP="00B32A2A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ج: نحوه عمل وچگونگي انجام كيل گيري(مختصر، شفاف وعملياتي)</w:t>
      </w:r>
    </w:p>
    <w:p w14:paraId="7B43ACF7" w14:textId="77777777" w:rsidR="00B32A2A" w:rsidRDefault="00B32A2A" w:rsidP="00B32A2A">
      <w:pPr>
        <w:rPr>
          <w:rFonts w:cs="B Mitra"/>
          <w:b/>
          <w:bCs/>
          <w:u w:val="single"/>
          <w:rtl/>
        </w:rPr>
      </w:pPr>
    </w:p>
    <w:p w14:paraId="6E4F7C09" w14:textId="77777777" w:rsidR="00B32A2A" w:rsidRDefault="00B32A2A" w:rsidP="00B32A2A">
      <w:pPr>
        <w:rPr>
          <w:rtl/>
        </w:rPr>
      </w:pPr>
    </w:p>
    <w:p w14:paraId="7A5659EE" w14:textId="77777777" w:rsidR="00B32A2A" w:rsidRDefault="00B32A2A" w:rsidP="00B32A2A">
      <w:pPr>
        <w:rPr>
          <w:rtl/>
        </w:rPr>
      </w:pPr>
    </w:p>
    <w:p w14:paraId="5DC4F89E" w14:textId="77777777" w:rsidR="00B32A2A" w:rsidRDefault="00B32A2A" w:rsidP="00B32A2A">
      <w:pPr>
        <w:rPr>
          <w:rtl/>
        </w:rPr>
      </w:pPr>
    </w:p>
    <w:p w14:paraId="6882BAA9" w14:textId="77777777" w:rsidR="00B32A2A" w:rsidRDefault="00B32A2A" w:rsidP="00B32A2A">
      <w:pPr>
        <w:rPr>
          <w:rtl/>
        </w:rPr>
      </w:pPr>
    </w:p>
    <w:p w14:paraId="7A3FC97F" w14:textId="77777777" w:rsidR="00B32A2A" w:rsidRDefault="00B32A2A" w:rsidP="00B32A2A">
      <w:pPr>
        <w:rPr>
          <w:rtl/>
        </w:rPr>
      </w:pPr>
    </w:p>
    <w:p w14:paraId="7C2200BF" w14:textId="77777777" w:rsidR="00B32A2A" w:rsidRDefault="00B32A2A" w:rsidP="00B32A2A">
      <w:pPr>
        <w:rPr>
          <w:rtl/>
        </w:rPr>
      </w:pPr>
    </w:p>
    <w:p w14:paraId="3F83AA14" w14:textId="77777777" w:rsidR="00B32A2A" w:rsidRDefault="00B32A2A" w:rsidP="00B32A2A">
      <w:pPr>
        <w:rPr>
          <w:rtl/>
        </w:rPr>
      </w:pPr>
    </w:p>
    <w:p w14:paraId="3920A37F" w14:textId="77777777" w:rsidR="00B32A2A" w:rsidRDefault="00B32A2A" w:rsidP="00B32A2A">
      <w:pPr>
        <w:rPr>
          <w:rtl/>
        </w:rPr>
      </w:pPr>
    </w:p>
    <w:p w14:paraId="342D1DFF" w14:textId="77777777" w:rsidR="00B32A2A" w:rsidRDefault="00B32A2A" w:rsidP="00B32A2A">
      <w:pPr>
        <w:rPr>
          <w:rtl/>
        </w:rPr>
      </w:pPr>
    </w:p>
    <w:p w14:paraId="41E497D4" w14:textId="77777777" w:rsidR="00B32A2A" w:rsidRDefault="00B32A2A" w:rsidP="00B32A2A">
      <w:pPr>
        <w:rPr>
          <w:rtl/>
        </w:rPr>
      </w:pPr>
    </w:p>
    <w:p w14:paraId="79A171D6" w14:textId="77777777" w:rsidR="00B32A2A" w:rsidRDefault="00B32A2A" w:rsidP="00B32A2A">
      <w:pPr>
        <w:rPr>
          <w:rtl/>
        </w:rPr>
      </w:pPr>
    </w:p>
    <w:p w14:paraId="41990612" w14:textId="77777777" w:rsidR="00B32A2A" w:rsidRDefault="00B32A2A" w:rsidP="00B32A2A">
      <w:pPr>
        <w:rPr>
          <w:rtl/>
        </w:rPr>
      </w:pPr>
    </w:p>
    <w:p w14:paraId="268AA699" w14:textId="77777777" w:rsidR="00B32A2A" w:rsidRDefault="00B32A2A" w:rsidP="00B32A2A">
      <w:pPr>
        <w:rPr>
          <w:rtl/>
        </w:rPr>
      </w:pPr>
    </w:p>
    <w:p w14:paraId="30260F0E" w14:textId="77777777" w:rsidR="00B32A2A" w:rsidRDefault="00B32A2A" w:rsidP="00B32A2A">
      <w:pPr>
        <w:rPr>
          <w:rtl/>
        </w:rPr>
      </w:pPr>
    </w:p>
    <w:p w14:paraId="3F1C4CE6" w14:textId="77777777" w:rsidR="00B32A2A" w:rsidRDefault="00B32A2A" w:rsidP="00B32A2A">
      <w:pPr>
        <w:rPr>
          <w:rtl/>
        </w:rPr>
      </w:pPr>
    </w:p>
    <w:p w14:paraId="3BBEF1F7" w14:textId="77777777" w:rsidR="00B32A2A" w:rsidRDefault="00B32A2A" w:rsidP="00B32A2A">
      <w:pPr>
        <w:rPr>
          <w:rtl/>
        </w:rPr>
      </w:pPr>
    </w:p>
    <w:p w14:paraId="2755657A" w14:textId="77777777" w:rsidR="00B32A2A" w:rsidRDefault="00B32A2A" w:rsidP="00B32A2A">
      <w:pPr>
        <w:rPr>
          <w:rtl/>
        </w:rPr>
      </w:pPr>
    </w:p>
    <w:p w14:paraId="1222BD82" w14:textId="77777777" w:rsidR="00B32A2A" w:rsidRDefault="00B32A2A" w:rsidP="00B32A2A">
      <w:pPr>
        <w:rPr>
          <w:rtl/>
        </w:rPr>
      </w:pPr>
    </w:p>
    <w:p w14:paraId="59CCE2F1" w14:textId="77777777" w:rsidR="00B32A2A" w:rsidRDefault="00B32A2A" w:rsidP="00B32A2A">
      <w:pPr>
        <w:rPr>
          <w:rtl/>
        </w:rPr>
      </w:pPr>
    </w:p>
    <w:p w14:paraId="242B12AA" w14:textId="77777777" w:rsidR="00B32A2A" w:rsidRPr="002C4938" w:rsidRDefault="00B32A2A" w:rsidP="00B32A2A">
      <w:pPr>
        <w:rPr>
          <w:rFonts w:cs="B Mitra"/>
          <w:b/>
          <w:bCs/>
          <w:sz w:val="28"/>
          <w:szCs w:val="28"/>
          <w:rtl/>
        </w:rPr>
      </w:pPr>
      <w:r w:rsidRPr="002C4938">
        <w:rPr>
          <w:rFonts w:cs="B Mitra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B32A2A" w:rsidRPr="00000214" w14:paraId="2AAB0A9D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D8CE" w14:textId="77777777" w:rsidR="00B32A2A" w:rsidRPr="005A6E7E" w:rsidRDefault="00B32A2A" w:rsidP="00D55A0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1088" w14:textId="77777777" w:rsidR="00B32A2A" w:rsidRPr="005A6E7E" w:rsidRDefault="00B32A2A" w:rsidP="00D55A0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05FF" w14:textId="77777777" w:rsidR="00B32A2A" w:rsidRPr="005A6E7E" w:rsidRDefault="00B32A2A" w:rsidP="00D55A0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B32A2A" w:rsidRPr="00000214" w14:paraId="49C2169E" w14:textId="77777777" w:rsidTr="00D55A02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EFFD" w14:textId="77777777" w:rsidR="00B32A2A" w:rsidRPr="003B0426" w:rsidRDefault="00B32A2A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باغدار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BDA4" w14:textId="77777777" w:rsidR="00B32A2A" w:rsidRDefault="00B32A2A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273" w14:textId="77777777" w:rsidR="00B32A2A" w:rsidRDefault="00B32A2A" w:rsidP="00D55A02">
            <w:pPr>
              <w:jc w:val="center"/>
            </w:pPr>
          </w:p>
        </w:tc>
      </w:tr>
      <w:tr w:rsidR="00B32A2A" w:rsidRPr="00000214" w14:paraId="6B30D6F8" w14:textId="77777777" w:rsidTr="00D55A02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9A5E" w14:textId="77777777" w:rsidR="00B32A2A" w:rsidRPr="003B0426" w:rsidRDefault="00B32A2A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معاونت باغبانی(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E25E" w14:textId="77777777" w:rsidR="00B32A2A" w:rsidRDefault="00B32A2A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7EF" w14:textId="77777777" w:rsidR="00B32A2A" w:rsidRDefault="00B32A2A" w:rsidP="00D55A02">
            <w:pPr>
              <w:jc w:val="center"/>
            </w:pPr>
          </w:p>
        </w:tc>
      </w:tr>
      <w:tr w:rsidR="00B32A2A" w:rsidRPr="00000214" w14:paraId="2655D49E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DE8E" w14:textId="77777777" w:rsidR="00B32A2A" w:rsidRPr="003B0426" w:rsidRDefault="00B32A2A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 xml:space="preserve">نماینده دفتر ترویج </w:t>
            </w:r>
            <w:r>
              <w:rPr>
                <w:rFonts w:cs="B Mitra" w:hint="cs"/>
                <w:sz w:val="28"/>
                <w:szCs w:val="28"/>
                <w:rtl/>
              </w:rPr>
              <w:t>دانش وفناوری کشاورزی</w:t>
            </w:r>
            <w:r>
              <w:rPr>
                <w:rFonts w:cs="B Mitra"/>
                <w:sz w:val="28"/>
                <w:szCs w:val="28"/>
              </w:rPr>
              <w:t xml:space="preserve"> </w:t>
            </w:r>
            <w:r w:rsidRPr="003B0426">
              <w:rPr>
                <w:rFonts w:cs="B Mitra" w:hint="cs"/>
                <w:sz w:val="28"/>
                <w:szCs w:val="28"/>
                <w:rtl/>
              </w:rPr>
              <w:t>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CE2B" w14:textId="77777777" w:rsidR="00B32A2A" w:rsidRDefault="00B32A2A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26A1" w14:textId="77777777" w:rsidR="00B32A2A" w:rsidRDefault="00B32A2A" w:rsidP="00D55A02">
            <w:pPr>
              <w:jc w:val="center"/>
            </w:pPr>
          </w:p>
        </w:tc>
      </w:tr>
      <w:tr w:rsidR="00B32A2A" w:rsidRPr="00000214" w14:paraId="387EF76D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7AFA" w14:textId="77777777" w:rsidR="00B32A2A" w:rsidRPr="003B0426" w:rsidRDefault="00B32A2A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مؤسسه/ مرکز تحقیقات کشاورزی استان</w:t>
            </w:r>
          </w:p>
          <w:p w14:paraId="03DCB0E6" w14:textId="77777777" w:rsidR="00B32A2A" w:rsidRPr="003B0426" w:rsidRDefault="00B32A2A" w:rsidP="00D55A02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67F" w14:textId="77777777" w:rsidR="00B32A2A" w:rsidRDefault="00B32A2A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9FCB" w14:textId="77777777" w:rsidR="00B32A2A" w:rsidRDefault="00B32A2A" w:rsidP="00D55A02">
            <w:pPr>
              <w:jc w:val="center"/>
            </w:pPr>
          </w:p>
        </w:tc>
      </w:tr>
      <w:tr w:rsidR="00B32A2A" w:rsidRPr="00000214" w14:paraId="5C5E03A8" w14:textId="77777777" w:rsidTr="00D55A02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F1C7" w14:textId="77777777" w:rsidR="00B32A2A" w:rsidRPr="003B0426" w:rsidRDefault="00B32A2A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4FB0" w14:textId="77777777" w:rsidR="00B32A2A" w:rsidRDefault="00B32A2A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D818" w14:textId="77777777" w:rsidR="00B32A2A" w:rsidRDefault="00B32A2A" w:rsidP="00D55A02">
            <w:pPr>
              <w:jc w:val="center"/>
            </w:pPr>
          </w:p>
        </w:tc>
      </w:tr>
      <w:tr w:rsidR="00B32A2A" w:rsidRPr="00000214" w14:paraId="003A2B10" w14:textId="77777777" w:rsidTr="00D55A02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364D" w14:textId="77777777" w:rsidR="00B32A2A" w:rsidRPr="003B0426" w:rsidRDefault="00B32A2A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DB86" w14:textId="77777777" w:rsidR="00B32A2A" w:rsidRDefault="00B32A2A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C52" w14:textId="77777777" w:rsidR="00B32A2A" w:rsidRDefault="00B32A2A" w:rsidP="00D55A02">
            <w:pPr>
              <w:jc w:val="center"/>
            </w:pPr>
          </w:p>
        </w:tc>
      </w:tr>
      <w:tr w:rsidR="00B32A2A" w:rsidRPr="00000214" w14:paraId="03738DCE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AD0C" w14:textId="77777777" w:rsidR="00B32A2A" w:rsidRPr="003B0426" w:rsidRDefault="00B32A2A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3F4" w14:textId="77777777" w:rsidR="00B32A2A" w:rsidRDefault="00B32A2A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3C3" w14:textId="77777777" w:rsidR="00B32A2A" w:rsidRDefault="00B32A2A" w:rsidP="00D55A02">
            <w:pPr>
              <w:jc w:val="center"/>
            </w:pPr>
          </w:p>
        </w:tc>
      </w:tr>
      <w:tr w:rsidR="00B32A2A" w:rsidRPr="00000214" w14:paraId="375B140D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C2C6" w14:textId="77777777" w:rsidR="00B32A2A" w:rsidRPr="003B0426" w:rsidRDefault="00B32A2A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C7B" w14:textId="77777777" w:rsidR="00B32A2A" w:rsidRDefault="00B32A2A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1728" w14:textId="77777777" w:rsidR="00B32A2A" w:rsidRDefault="00B32A2A" w:rsidP="00D55A02">
            <w:pPr>
              <w:jc w:val="center"/>
            </w:pPr>
          </w:p>
        </w:tc>
      </w:tr>
      <w:tr w:rsidR="00B32A2A" w:rsidRPr="00000214" w14:paraId="72A5CC72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0B3F" w14:textId="77777777" w:rsidR="00B32A2A" w:rsidRPr="003B0426" w:rsidRDefault="00B32A2A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362B" w14:textId="77777777" w:rsidR="00B32A2A" w:rsidRDefault="00B32A2A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F800" w14:textId="77777777" w:rsidR="00B32A2A" w:rsidRDefault="00B32A2A" w:rsidP="00D55A02">
            <w:pPr>
              <w:jc w:val="center"/>
            </w:pPr>
          </w:p>
        </w:tc>
      </w:tr>
      <w:tr w:rsidR="00B32A2A" w:rsidRPr="00000214" w14:paraId="39B0A2F0" w14:textId="77777777" w:rsidTr="00D55A02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374F" w14:textId="77777777" w:rsidR="00B32A2A" w:rsidRPr="003B0426" w:rsidRDefault="00B32A2A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کانون خبرگان کشاورزی استان</w:t>
            </w:r>
          </w:p>
          <w:p w14:paraId="0CD3C252" w14:textId="77777777" w:rsidR="00B32A2A" w:rsidRPr="003B0426" w:rsidRDefault="00B32A2A" w:rsidP="00D55A02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77E" w14:textId="77777777" w:rsidR="00B32A2A" w:rsidRDefault="00B32A2A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CFD" w14:textId="77777777" w:rsidR="00B32A2A" w:rsidRDefault="00B32A2A" w:rsidP="00D55A02">
            <w:pPr>
              <w:jc w:val="center"/>
            </w:pPr>
          </w:p>
        </w:tc>
      </w:tr>
      <w:tr w:rsidR="00B32A2A" w:rsidRPr="00000214" w14:paraId="3ADA2E5A" w14:textId="77777777" w:rsidTr="00D55A02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A089" w14:textId="77777777" w:rsidR="00B32A2A" w:rsidRPr="003B0426" w:rsidRDefault="00B32A2A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lastRenderedPageBreak/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8F52" w14:textId="77777777" w:rsidR="00B32A2A" w:rsidRDefault="00B32A2A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7AE" w14:textId="77777777" w:rsidR="00B32A2A" w:rsidRDefault="00B32A2A" w:rsidP="00D55A02">
            <w:pPr>
              <w:jc w:val="center"/>
            </w:pPr>
          </w:p>
        </w:tc>
      </w:tr>
      <w:tr w:rsidR="00B32A2A" w:rsidRPr="00000214" w14:paraId="5E25CCD2" w14:textId="77777777" w:rsidTr="00D55A02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F8C0" w14:textId="77777777" w:rsidR="00B32A2A" w:rsidRPr="003B0426" w:rsidRDefault="00B32A2A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D795" w14:textId="77777777" w:rsidR="00B32A2A" w:rsidRDefault="00B32A2A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564F" w14:textId="77777777" w:rsidR="00B32A2A" w:rsidRDefault="00B32A2A" w:rsidP="00D55A02">
            <w:pPr>
              <w:jc w:val="center"/>
            </w:pPr>
          </w:p>
        </w:tc>
      </w:tr>
      <w:tr w:rsidR="00B32A2A" w:rsidRPr="00000214" w14:paraId="1FCDDF30" w14:textId="77777777" w:rsidTr="00D55A02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7000" w14:textId="77777777" w:rsidR="00B32A2A" w:rsidRPr="003B0426" w:rsidRDefault="00B32A2A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966E" w14:textId="77777777" w:rsidR="00B32A2A" w:rsidRDefault="00B32A2A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B921" w14:textId="77777777" w:rsidR="00B32A2A" w:rsidRDefault="00B32A2A" w:rsidP="00D55A02">
            <w:pPr>
              <w:jc w:val="center"/>
            </w:pPr>
          </w:p>
        </w:tc>
      </w:tr>
    </w:tbl>
    <w:p w14:paraId="37F7F0C1" w14:textId="77777777" w:rsidR="00B32A2A" w:rsidRDefault="00B32A2A" w:rsidP="00B32A2A">
      <w:pPr>
        <w:rPr>
          <w:rFonts w:cs="B Mitra"/>
          <w:b/>
          <w:bCs/>
          <w:rtl/>
        </w:rPr>
      </w:pPr>
    </w:p>
    <w:p w14:paraId="3DDBFE6B" w14:textId="77777777" w:rsidR="00B32A2A" w:rsidRDefault="00B32A2A" w:rsidP="00B32A2A">
      <w:pPr>
        <w:rPr>
          <w:rFonts w:cs="B Mitra"/>
          <w:b/>
          <w:bCs/>
          <w:rtl/>
        </w:rPr>
      </w:pPr>
    </w:p>
    <w:p w14:paraId="3BBC34B3" w14:textId="77777777" w:rsidR="00B32A2A" w:rsidRDefault="00B32A2A" w:rsidP="00B32A2A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تاييد كنندگان:     1- باغدار                                                    نام:                                        امضاء</w:t>
      </w:r>
    </w:p>
    <w:p w14:paraId="3E3E8B19" w14:textId="77777777" w:rsidR="00B32A2A" w:rsidRDefault="00B32A2A" w:rsidP="00B32A2A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2</w:t>
      </w:r>
      <w:r w:rsidRPr="002C4938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كارشناس مسئول نمونه های استان             نام:                                        امضاء</w:t>
      </w:r>
    </w:p>
    <w:p w14:paraId="006B1048" w14:textId="77777777" w:rsidR="00B32A2A" w:rsidRPr="0089479D" w:rsidRDefault="00B32A2A" w:rsidP="00B32A2A">
      <w:pPr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3- مدير هماهنگي ترويج كشاورزي استان:     نام:                                       امضاء</w:t>
      </w:r>
    </w:p>
    <w:p w14:paraId="265C5799" w14:textId="77777777" w:rsidR="00B32A2A" w:rsidRDefault="00B32A2A" w:rsidP="00B32A2A">
      <w:pPr>
        <w:jc w:val="center"/>
        <w:rPr>
          <w:rFonts w:cs="B Mitra"/>
          <w:sz w:val="28"/>
          <w:szCs w:val="28"/>
          <w:rtl/>
        </w:rPr>
      </w:pPr>
    </w:p>
    <w:p w14:paraId="3F996053" w14:textId="77777777" w:rsidR="00B32A2A" w:rsidRDefault="00B32A2A" w:rsidP="00B32A2A">
      <w:pPr>
        <w:jc w:val="center"/>
        <w:rPr>
          <w:rFonts w:cs="B Mitra"/>
          <w:sz w:val="28"/>
          <w:szCs w:val="28"/>
          <w:rtl/>
        </w:rPr>
      </w:pPr>
    </w:p>
    <w:p w14:paraId="7A112A07" w14:textId="77777777" w:rsidR="00B32A2A" w:rsidRDefault="00B32A2A" w:rsidP="00B32A2A">
      <w:pPr>
        <w:jc w:val="center"/>
        <w:rPr>
          <w:rFonts w:cs="B Mitra"/>
          <w:sz w:val="28"/>
          <w:szCs w:val="28"/>
          <w:rtl/>
        </w:rPr>
      </w:pPr>
    </w:p>
    <w:p w14:paraId="7F8636D7" w14:textId="77777777" w:rsidR="00B32A2A" w:rsidRDefault="00B32A2A" w:rsidP="00B32A2A">
      <w:pPr>
        <w:ind w:left="720" w:hanging="720"/>
        <w:jc w:val="center"/>
        <w:rPr>
          <w:rFonts w:cs="B Titr"/>
          <w:u w:val="single"/>
        </w:rPr>
      </w:pPr>
      <w:r>
        <w:rPr>
          <w:rFonts w:cs="B Titr" w:hint="cs"/>
          <w:u w:val="single"/>
          <w:rtl/>
        </w:rPr>
        <w:t>توضیحات پیوست فرم های ارزیابی محصولات باغی (سردسیری، خشک، گرمسیری ونیمه گرمسیری، گیاهان داروئی، چای، زعفران، گل محمدی)</w:t>
      </w:r>
    </w:p>
    <w:p w14:paraId="5AF2D050" w14:textId="77777777" w:rsidR="00B32A2A" w:rsidRDefault="00B32A2A" w:rsidP="00B32A2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ازهرمحصول ودر هر گروه که فرم ارزیابی تعریف شده است فقط یک نفر به عنوان نمونه استان بایدبه دبیرخانه ستاد معرفی گردد.</w:t>
      </w:r>
    </w:p>
    <w:p w14:paraId="302E70CB" w14:textId="77777777" w:rsidR="00B32A2A" w:rsidRDefault="00B32A2A" w:rsidP="00B32A2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مدرک لازم برای اثبات سطح زیر کشت باغات تحت پوشش: تصویر شناسنامه واحد بهر ه برداری (اتاق اصناف کشاورزی)، سند مالکیت، پروانه بهره برداری و... ارائه شود.</w:t>
      </w:r>
    </w:p>
    <w:p w14:paraId="00A9EC86" w14:textId="77777777" w:rsidR="00B32A2A" w:rsidRDefault="00B32A2A" w:rsidP="00B32A2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تاییدیه برآورد میزان مصرف آب از مرکز تحقیقات و آموزش کشاورزی ومنابع طبیعی استان الزامی است.</w:t>
      </w:r>
    </w:p>
    <w:p w14:paraId="11E37CD1" w14:textId="77777777" w:rsidR="00B32A2A" w:rsidRDefault="00B32A2A" w:rsidP="00B32A2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گواهی های آموزشی مرتبط ضمیمه گردد.</w:t>
      </w:r>
    </w:p>
    <w:p w14:paraId="5F3810E0" w14:textId="77777777" w:rsidR="00B32A2A" w:rsidRDefault="00B32A2A" w:rsidP="00B32A2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آیتم های جدید در ملاک های عمومی، کلیه مستندات مربوطه ضمیمه گردد.</w:t>
      </w:r>
    </w:p>
    <w:p w14:paraId="04EC5A80" w14:textId="77777777" w:rsidR="00B32A2A" w:rsidRDefault="00B32A2A" w:rsidP="00B32A2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است ضمیمه گردد. (از جمله: آزمون خاک، آب، برگ، محصول، گواهی صادرات، همکاری ومشارکت در برنامه های ترویجی واجرایی و .....)</w:t>
      </w:r>
    </w:p>
    <w:p w14:paraId="7A5898B1" w14:textId="77777777" w:rsidR="00B32A2A" w:rsidRDefault="00B32A2A" w:rsidP="00B32A2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مرتبط،خوانا و معتبر با محصول/موضوع باشد.</w:t>
      </w:r>
    </w:p>
    <w:p w14:paraId="33E6C758" w14:textId="77777777" w:rsidR="00B32A2A" w:rsidRDefault="00B32A2A" w:rsidP="00B32A2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 گیری کامل وضمیمه گردد.</w:t>
      </w:r>
    </w:p>
    <w:p w14:paraId="377A5D5A" w14:textId="77777777" w:rsidR="00B32A2A" w:rsidRDefault="00B32A2A" w:rsidP="00B32A2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محصولات خشک، میزان عملکرد محصول در هکتار هم به صورت محصول تر وهم بصورت محصول خشک منظور گردد.</w:t>
      </w:r>
    </w:p>
    <w:p w14:paraId="6C5C0C20" w14:textId="77777777" w:rsidR="00B32A2A" w:rsidRDefault="00B32A2A" w:rsidP="00B32A2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روش کیل گیری، توضیحات جامع وکامل منظور گردد.</w:t>
      </w:r>
    </w:p>
    <w:p w14:paraId="224A1DF0" w14:textId="77777777" w:rsidR="00B32A2A" w:rsidRDefault="00B32A2A" w:rsidP="00B32A2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106B52D6" w14:textId="77777777" w:rsidR="00B32A2A" w:rsidRDefault="00B32A2A" w:rsidP="00B32A2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>به کلیه سوالات مندرج در فرم پاسخ لازم داده شود.</w:t>
      </w:r>
    </w:p>
    <w:p w14:paraId="00559CA2" w14:textId="77777777" w:rsidR="00B32A2A" w:rsidRDefault="00B32A2A" w:rsidP="00B32A2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در کمیته فنی ستادی در سال جاری بررسی خواهد گردید.</w:t>
      </w:r>
    </w:p>
    <w:p w14:paraId="6F66B1DD" w14:textId="77777777" w:rsidR="00B32A2A" w:rsidRDefault="00B32A2A" w:rsidP="00B32A2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باغ (سطح زیرکشت، تراکم، نام ارقام، سن درختان، درصد باروری، تعداد قطعات باغ، منابع آبی و...) و شناسنامه محصول (اتاق اصناف کشاورزی) الزامی می باشد.</w:t>
      </w:r>
    </w:p>
    <w:p w14:paraId="51C26246" w14:textId="77777777" w:rsidR="00B32A2A" w:rsidRPr="00027472" w:rsidRDefault="00B32A2A" w:rsidP="00B32A2A">
      <w:pPr>
        <w:jc w:val="center"/>
        <w:rPr>
          <w:rFonts w:cs="B Mitra"/>
          <w:sz w:val="28"/>
          <w:szCs w:val="28"/>
          <w:rtl/>
        </w:rPr>
      </w:pPr>
    </w:p>
    <w:p w14:paraId="2940EA61" w14:textId="77777777" w:rsidR="00B32A2A" w:rsidRPr="00BF2F96" w:rsidRDefault="00B32A2A" w:rsidP="00B32A2A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279E2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8FF84EE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4DAA" w14:textId="77777777" w:rsidR="00F052A6" w:rsidRDefault="00F052A6" w:rsidP="00437F4D">
      <w:pPr>
        <w:spacing w:after="0" w:line="240" w:lineRule="auto"/>
      </w:pPr>
      <w:r>
        <w:separator/>
      </w:r>
    </w:p>
  </w:endnote>
  <w:endnote w:type="continuationSeparator" w:id="0">
    <w:p w14:paraId="46659D86" w14:textId="77777777" w:rsidR="00F052A6" w:rsidRDefault="00F052A6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6F97" w14:textId="77777777" w:rsidR="00F052A6" w:rsidRDefault="00F052A6" w:rsidP="00437F4D">
      <w:pPr>
        <w:spacing w:after="0" w:line="240" w:lineRule="auto"/>
      </w:pPr>
      <w:r>
        <w:separator/>
      </w:r>
    </w:p>
  </w:footnote>
  <w:footnote w:type="continuationSeparator" w:id="0">
    <w:p w14:paraId="2C8D8EAC" w14:textId="77777777" w:rsidR="00F052A6" w:rsidRDefault="00F052A6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01F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541538">
    <w:abstractNumId w:val="12"/>
  </w:num>
  <w:num w:numId="2" w16cid:durableId="2076706864">
    <w:abstractNumId w:val="5"/>
  </w:num>
  <w:num w:numId="3" w16cid:durableId="978418561">
    <w:abstractNumId w:val="7"/>
  </w:num>
  <w:num w:numId="4" w16cid:durableId="1833835025">
    <w:abstractNumId w:val="9"/>
  </w:num>
  <w:num w:numId="5" w16cid:durableId="1606302464">
    <w:abstractNumId w:val="0"/>
  </w:num>
  <w:num w:numId="6" w16cid:durableId="898173616">
    <w:abstractNumId w:val="11"/>
  </w:num>
  <w:num w:numId="7" w16cid:durableId="1090614501">
    <w:abstractNumId w:val="14"/>
  </w:num>
  <w:num w:numId="8" w16cid:durableId="702709449">
    <w:abstractNumId w:val="8"/>
  </w:num>
  <w:num w:numId="9" w16cid:durableId="1761366925">
    <w:abstractNumId w:val="13"/>
  </w:num>
  <w:num w:numId="10" w16cid:durableId="946891212">
    <w:abstractNumId w:val="1"/>
  </w:num>
  <w:num w:numId="11" w16cid:durableId="519318599">
    <w:abstractNumId w:val="2"/>
  </w:num>
  <w:num w:numId="12" w16cid:durableId="1035620089">
    <w:abstractNumId w:val="10"/>
  </w:num>
  <w:num w:numId="13" w16cid:durableId="1651519399">
    <w:abstractNumId w:val="6"/>
  </w:num>
  <w:num w:numId="14" w16cid:durableId="1567300800">
    <w:abstractNumId w:val="4"/>
  </w:num>
  <w:num w:numId="15" w16cid:durableId="1837721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295"/>
    <w:rsid w:val="0001416E"/>
    <w:rsid w:val="00021D2F"/>
    <w:rsid w:val="00026770"/>
    <w:rsid w:val="00026917"/>
    <w:rsid w:val="00027A84"/>
    <w:rsid w:val="0003075E"/>
    <w:rsid w:val="000370CD"/>
    <w:rsid w:val="0003760E"/>
    <w:rsid w:val="00041107"/>
    <w:rsid w:val="00045E05"/>
    <w:rsid w:val="00046550"/>
    <w:rsid w:val="00050F9A"/>
    <w:rsid w:val="0005448D"/>
    <w:rsid w:val="00056316"/>
    <w:rsid w:val="000564FD"/>
    <w:rsid w:val="00056E52"/>
    <w:rsid w:val="00061455"/>
    <w:rsid w:val="00062CAE"/>
    <w:rsid w:val="0006391A"/>
    <w:rsid w:val="00063D66"/>
    <w:rsid w:val="00071ED8"/>
    <w:rsid w:val="000743E0"/>
    <w:rsid w:val="000753B4"/>
    <w:rsid w:val="0008279A"/>
    <w:rsid w:val="000861D0"/>
    <w:rsid w:val="00092289"/>
    <w:rsid w:val="0009446E"/>
    <w:rsid w:val="000964BF"/>
    <w:rsid w:val="000A7A26"/>
    <w:rsid w:val="000B2CD7"/>
    <w:rsid w:val="000B4DA2"/>
    <w:rsid w:val="000B6710"/>
    <w:rsid w:val="000B76D6"/>
    <w:rsid w:val="000C0025"/>
    <w:rsid w:val="000C37B7"/>
    <w:rsid w:val="000C3D52"/>
    <w:rsid w:val="000C7324"/>
    <w:rsid w:val="000E0307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39E6"/>
    <w:rsid w:val="00144CA7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65F8"/>
    <w:rsid w:val="001A74C9"/>
    <w:rsid w:val="001B2243"/>
    <w:rsid w:val="001B4D9F"/>
    <w:rsid w:val="001B503F"/>
    <w:rsid w:val="001B6F1D"/>
    <w:rsid w:val="001C1F40"/>
    <w:rsid w:val="001C3EF4"/>
    <w:rsid w:val="001D6979"/>
    <w:rsid w:val="001E080A"/>
    <w:rsid w:val="001E0EFB"/>
    <w:rsid w:val="001E6E4C"/>
    <w:rsid w:val="001E6FB1"/>
    <w:rsid w:val="001F5A00"/>
    <w:rsid w:val="00201256"/>
    <w:rsid w:val="002053EF"/>
    <w:rsid w:val="0020659C"/>
    <w:rsid w:val="00213B27"/>
    <w:rsid w:val="00216EA7"/>
    <w:rsid w:val="002170C4"/>
    <w:rsid w:val="002255A7"/>
    <w:rsid w:val="00225684"/>
    <w:rsid w:val="00231F3C"/>
    <w:rsid w:val="002373FC"/>
    <w:rsid w:val="00237B92"/>
    <w:rsid w:val="00241ADF"/>
    <w:rsid w:val="00243523"/>
    <w:rsid w:val="00243694"/>
    <w:rsid w:val="00244783"/>
    <w:rsid w:val="00245981"/>
    <w:rsid w:val="00253DC4"/>
    <w:rsid w:val="002578F3"/>
    <w:rsid w:val="00264F48"/>
    <w:rsid w:val="002728A0"/>
    <w:rsid w:val="00274E98"/>
    <w:rsid w:val="002828F4"/>
    <w:rsid w:val="00282D9C"/>
    <w:rsid w:val="00292DA0"/>
    <w:rsid w:val="002932EF"/>
    <w:rsid w:val="00294BB4"/>
    <w:rsid w:val="00294ED0"/>
    <w:rsid w:val="002A20E7"/>
    <w:rsid w:val="002A5C34"/>
    <w:rsid w:val="002A79D3"/>
    <w:rsid w:val="002C3216"/>
    <w:rsid w:val="002C48E7"/>
    <w:rsid w:val="002C6C40"/>
    <w:rsid w:val="002C7CB5"/>
    <w:rsid w:val="002D06A4"/>
    <w:rsid w:val="002E3E8B"/>
    <w:rsid w:val="002E5233"/>
    <w:rsid w:val="002F0EAB"/>
    <w:rsid w:val="003001F1"/>
    <w:rsid w:val="0030552D"/>
    <w:rsid w:val="0030766C"/>
    <w:rsid w:val="003105C1"/>
    <w:rsid w:val="0031468B"/>
    <w:rsid w:val="00321792"/>
    <w:rsid w:val="00323A8E"/>
    <w:rsid w:val="003367B0"/>
    <w:rsid w:val="00345929"/>
    <w:rsid w:val="003526F7"/>
    <w:rsid w:val="00352808"/>
    <w:rsid w:val="003562F7"/>
    <w:rsid w:val="003603CA"/>
    <w:rsid w:val="00361B2E"/>
    <w:rsid w:val="00363BFD"/>
    <w:rsid w:val="003642FD"/>
    <w:rsid w:val="00366E6A"/>
    <w:rsid w:val="00367CAD"/>
    <w:rsid w:val="00376EA3"/>
    <w:rsid w:val="00377234"/>
    <w:rsid w:val="00382F26"/>
    <w:rsid w:val="00383CE6"/>
    <w:rsid w:val="00386282"/>
    <w:rsid w:val="00387684"/>
    <w:rsid w:val="00390400"/>
    <w:rsid w:val="003924BF"/>
    <w:rsid w:val="00394632"/>
    <w:rsid w:val="00394E04"/>
    <w:rsid w:val="0039733D"/>
    <w:rsid w:val="003A0853"/>
    <w:rsid w:val="003A0BFB"/>
    <w:rsid w:val="003A3574"/>
    <w:rsid w:val="003A39BA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073"/>
    <w:rsid w:val="003F641A"/>
    <w:rsid w:val="003F6823"/>
    <w:rsid w:val="0041042A"/>
    <w:rsid w:val="004123A7"/>
    <w:rsid w:val="00412538"/>
    <w:rsid w:val="004174CC"/>
    <w:rsid w:val="00425C00"/>
    <w:rsid w:val="00426783"/>
    <w:rsid w:val="00437F4D"/>
    <w:rsid w:val="00445926"/>
    <w:rsid w:val="004509B5"/>
    <w:rsid w:val="00464CC5"/>
    <w:rsid w:val="00465899"/>
    <w:rsid w:val="00466178"/>
    <w:rsid w:val="004752E0"/>
    <w:rsid w:val="00477314"/>
    <w:rsid w:val="004778D4"/>
    <w:rsid w:val="00477C30"/>
    <w:rsid w:val="00480FEA"/>
    <w:rsid w:val="00482DA4"/>
    <w:rsid w:val="00486D7A"/>
    <w:rsid w:val="00493DB6"/>
    <w:rsid w:val="004958AA"/>
    <w:rsid w:val="004964C4"/>
    <w:rsid w:val="00496567"/>
    <w:rsid w:val="004A39E1"/>
    <w:rsid w:val="004A43EF"/>
    <w:rsid w:val="004A4DFD"/>
    <w:rsid w:val="004A5054"/>
    <w:rsid w:val="004B769D"/>
    <w:rsid w:val="004C2227"/>
    <w:rsid w:val="004C3869"/>
    <w:rsid w:val="004C3DB6"/>
    <w:rsid w:val="004D7F05"/>
    <w:rsid w:val="004E26F8"/>
    <w:rsid w:val="004F1A98"/>
    <w:rsid w:val="004F1AAA"/>
    <w:rsid w:val="004F2CA5"/>
    <w:rsid w:val="004F34B1"/>
    <w:rsid w:val="004F62E9"/>
    <w:rsid w:val="00505757"/>
    <w:rsid w:val="00506950"/>
    <w:rsid w:val="00513A57"/>
    <w:rsid w:val="00517146"/>
    <w:rsid w:val="00533CA4"/>
    <w:rsid w:val="00533F29"/>
    <w:rsid w:val="00536A46"/>
    <w:rsid w:val="00540677"/>
    <w:rsid w:val="00540720"/>
    <w:rsid w:val="00543E04"/>
    <w:rsid w:val="00545595"/>
    <w:rsid w:val="0056136C"/>
    <w:rsid w:val="00561DDF"/>
    <w:rsid w:val="00567E1C"/>
    <w:rsid w:val="0057026C"/>
    <w:rsid w:val="00571676"/>
    <w:rsid w:val="00577441"/>
    <w:rsid w:val="005905AA"/>
    <w:rsid w:val="0059594E"/>
    <w:rsid w:val="0059720B"/>
    <w:rsid w:val="00597C84"/>
    <w:rsid w:val="00597EF1"/>
    <w:rsid w:val="005A0730"/>
    <w:rsid w:val="005A0AA7"/>
    <w:rsid w:val="005A20A9"/>
    <w:rsid w:val="005A4A84"/>
    <w:rsid w:val="005A5E69"/>
    <w:rsid w:val="005A68B3"/>
    <w:rsid w:val="005A7DCF"/>
    <w:rsid w:val="005B2931"/>
    <w:rsid w:val="005B2F29"/>
    <w:rsid w:val="005B6E58"/>
    <w:rsid w:val="005B7CDB"/>
    <w:rsid w:val="005C6E7B"/>
    <w:rsid w:val="005C764A"/>
    <w:rsid w:val="005D139E"/>
    <w:rsid w:val="005F02A5"/>
    <w:rsid w:val="005F09AB"/>
    <w:rsid w:val="005F600F"/>
    <w:rsid w:val="0060082E"/>
    <w:rsid w:val="00600F6E"/>
    <w:rsid w:val="006017E4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56583"/>
    <w:rsid w:val="00660158"/>
    <w:rsid w:val="00660814"/>
    <w:rsid w:val="00663819"/>
    <w:rsid w:val="00676702"/>
    <w:rsid w:val="006777D4"/>
    <w:rsid w:val="006817CD"/>
    <w:rsid w:val="00687B84"/>
    <w:rsid w:val="006A026F"/>
    <w:rsid w:val="006A2E19"/>
    <w:rsid w:val="006B16D3"/>
    <w:rsid w:val="006B40B9"/>
    <w:rsid w:val="006B4CC0"/>
    <w:rsid w:val="006D61BA"/>
    <w:rsid w:val="006E0023"/>
    <w:rsid w:val="006E2894"/>
    <w:rsid w:val="006E302D"/>
    <w:rsid w:val="006F1CEE"/>
    <w:rsid w:val="006F46E4"/>
    <w:rsid w:val="00701575"/>
    <w:rsid w:val="0070467E"/>
    <w:rsid w:val="00706107"/>
    <w:rsid w:val="007118BD"/>
    <w:rsid w:val="0071274F"/>
    <w:rsid w:val="00713292"/>
    <w:rsid w:val="0071602D"/>
    <w:rsid w:val="00716521"/>
    <w:rsid w:val="00716F61"/>
    <w:rsid w:val="00717BB4"/>
    <w:rsid w:val="00721E20"/>
    <w:rsid w:val="007317CE"/>
    <w:rsid w:val="00732FE8"/>
    <w:rsid w:val="007331A7"/>
    <w:rsid w:val="00740AAA"/>
    <w:rsid w:val="007423D7"/>
    <w:rsid w:val="00753A5E"/>
    <w:rsid w:val="007544CC"/>
    <w:rsid w:val="00754E22"/>
    <w:rsid w:val="00756523"/>
    <w:rsid w:val="0075794D"/>
    <w:rsid w:val="007614C6"/>
    <w:rsid w:val="00770BA8"/>
    <w:rsid w:val="007713F3"/>
    <w:rsid w:val="00775E0B"/>
    <w:rsid w:val="00780C7D"/>
    <w:rsid w:val="007817BD"/>
    <w:rsid w:val="00782BF4"/>
    <w:rsid w:val="00787CC0"/>
    <w:rsid w:val="007913C0"/>
    <w:rsid w:val="00793B7E"/>
    <w:rsid w:val="007A4641"/>
    <w:rsid w:val="007A5B91"/>
    <w:rsid w:val="007B2B78"/>
    <w:rsid w:val="007C20BB"/>
    <w:rsid w:val="007C48D7"/>
    <w:rsid w:val="007D7B65"/>
    <w:rsid w:val="007E2EA9"/>
    <w:rsid w:val="007E3809"/>
    <w:rsid w:val="007F4385"/>
    <w:rsid w:val="007F7274"/>
    <w:rsid w:val="00804E6A"/>
    <w:rsid w:val="00805667"/>
    <w:rsid w:val="008057A5"/>
    <w:rsid w:val="00805CA8"/>
    <w:rsid w:val="0081429F"/>
    <w:rsid w:val="00817578"/>
    <w:rsid w:val="00823367"/>
    <w:rsid w:val="00824CF8"/>
    <w:rsid w:val="00826870"/>
    <w:rsid w:val="00834D19"/>
    <w:rsid w:val="00850F8F"/>
    <w:rsid w:val="008554AA"/>
    <w:rsid w:val="00873005"/>
    <w:rsid w:val="00874C3B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1035"/>
    <w:rsid w:val="008B35F2"/>
    <w:rsid w:val="008C2F88"/>
    <w:rsid w:val="008C3525"/>
    <w:rsid w:val="008C54FF"/>
    <w:rsid w:val="008C683F"/>
    <w:rsid w:val="008D750A"/>
    <w:rsid w:val="008D76F8"/>
    <w:rsid w:val="008E1EBB"/>
    <w:rsid w:val="008E43D8"/>
    <w:rsid w:val="008E6A91"/>
    <w:rsid w:val="008F5B4A"/>
    <w:rsid w:val="008F7B26"/>
    <w:rsid w:val="00900749"/>
    <w:rsid w:val="0090087D"/>
    <w:rsid w:val="00900FCC"/>
    <w:rsid w:val="009030E9"/>
    <w:rsid w:val="00903172"/>
    <w:rsid w:val="009050BF"/>
    <w:rsid w:val="009204EF"/>
    <w:rsid w:val="00923D58"/>
    <w:rsid w:val="0092720E"/>
    <w:rsid w:val="00933491"/>
    <w:rsid w:val="00935AE1"/>
    <w:rsid w:val="00943573"/>
    <w:rsid w:val="009547F5"/>
    <w:rsid w:val="00955BBB"/>
    <w:rsid w:val="0096107B"/>
    <w:rsid w:val="009679CE"/>
    <w:rsid w:val="00974639"/>
    <w:rsid w:val="00982D60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302E"/>
    <w:rsid w:val="009D3D45"/>
    <w:rsid w:val="009D4EDF"/>
    <w:rsid w:val="009F0A3C"/>
    <w:rsid w:val="009F2253"/>
    <w:rsid w:val="009F275A"/>
    <w:rsid w:val="009F48D3"/>
    <w:rsid w:val="009F6462"/>
    <w:rsid w:val="00A01111"/>
    <w:rsid w:val="00A04FCF"/>
    <w:rsid w:val="00A1069D"/>
    <w:rsid w:val="00A1194A"/>
    <w:rsid w:val="00A149A4"/>
    <w:rsid w:val="00A20029"/>
    <w:rsid w:val="00A23E66"/>
    <w:rsid w:val="00A34A01"/>
    <w:rsid w:val="00A40FE5"/>
    <w:rsid w:val="00A43260"/>
    <w:rsid w:val="00A500E2"/>
    <w:rsid w:val="00A56508"/>
    <w:rsid w:val="00A62037"/>
    <w:rsid w:val="00A757EC"/>
    <w:rsid w:val="00A81165"/>
    <w:rsid w:val="00A9077E"/>
    <w:rsid w:val="00A91EED"/>
    <w:rsid w:val="00A94A7B"/>
    <w:rsid w:val="00A97406"/>
    <w:rsid w:val="00AA776E"/>
    <w:rsid w:val="00AB64EF"/>
    <w:rsid w:val="00AC1A4E"/>
    <w:rsid w:val="00AC2F29"/>
    <w:rsid w:val="00AD75A8"/>
    <w:rsid w:val="00AE4AE0"/>
    <w:rsid w:val="00AF029D"/>
    <w:rsid w:val="00AF7969"/>
    <w:rsid w:val="00AF7FE9"/>
    <w:rsid w:val="00B00CEA"/>
    <w:rsid w:val="00B06551"/>
    <w:rsid w:val="00B122DA"/>
    <w:rsid w:val="00B14B19"/>
    <w:rsid w:val="00B16B1B"/>
    <w:rsid w:val="00B32A2A"/>
    <w:rsid w:val="00B35C46"/>
    <w:rsid w:val="00B4291C"/>
    <w:rsid w:val="00B43BC5"/>
    <w:rsid w:val="00B43CC1"/>
    <w:rsid w:val="00B45363"/>
    <w:rsid w:val="00B47049"/>
    <w:rsid w:val="00B51AAA"/>
    <w:rsid w:val="00B5367F"/>
    <w:rsid w:val="00B606CD"/>
    <w:rsid w:val="00B64DCC"/>
    <w:rsid w:val="00B822F6"/>
    <w:rsid w:val="00B82488"/>
    <w:rsid w:val="00B85658"/>
    <w:rsid w:val="00B86D9E"/>
    <w:rsid w:val="00B87F3F"/>
    <w:rsid w:val="00B92DD2"/>
    <w:rsid w:val="00BA3ED6"/>
    <w:rsid w:val="00BA5162"/>
    <w:rsid w:val="00BB04C7"/>
    <w:rsid w:val="00BB3505"/>
    <w:rsid w:val="00BC04A8"/>
    <w:rsid w:val="00BD1A94"/>
    <w:rsid w:val="00BD513E"/>
    <w:rsid w:val="00BD77DB"/>
    <w:rsid w:val="00BE0AF7"/>
    <w:rsid w:val="00BE2C05"/>
    <w:rsid w:val="00BE60AD"/>
    <w:rsid w:val="00BF0BFE"/>
    <w:rsid w:val="00BF2186"/>
    <w:rsid w:val="00BF2F96"/>
    <w:rsid w:val="00BF69FE"/>
    <w:rsid w:val="00C00756"/>
    <w:rsid w:val="00C10F29"/>
    <w:rsid w:val="00C11FD5"/>
    <w:rsid w:val="00C1393E"/>
    <w:rsid w:val="00C17959"/>
    <w:rsid w:val="00C22355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0598"/>
    <w:rsid w:val="00C715A0"/>
    <w:rsid w:val="00C72C80"/>
    <w:rsid w:val="00C76E15"/>
    <w:rsid w:val="00C808D7"/>
    <w:rsid w:val="00C84364"/>
    <w:rsid w:val="00C85053"/>
    <w:rsid w:val="00C85AE7"/>
    <w:rsid w:val="00C945ED"/>
    <w:rsid w:val="00C95914"/>
    <w:rsid w:val="00CA4A2E"/>
    <w:rsid w:val="00CC018E"/>
    <w:rsid w:val="00CC2300"/>
    <w:rsid w:val="00CC43E6"/>
    <w:rsid w:val="00CC508C"/>
    <w:rsid w:val="00CD2033"/>
    <w:rsid w:val="00CD73D1"/>
    <w:rsid w:val="00CE4FDD"/>
    <w:rsid w:val="00CE7D32"/>
    <w:rsid w:val="00CF0412"/>
    <w:rsid w:val="00CF1356"/>
    <w:rsid w:val="00D015F2"/>
    <w:rsid w:val="00D025F3"/>
    <w:rsid w:val="00D0531A"/>
    <w:rsid w:val="00D07D22"/>
    <w:rsid w:val="00D13904"/>
    <w:rsid w:val="00D177C6"/>
    <w:rsid w:val="00D2195B"/>
    <w:rsid w:val="00D22C88"/>
    <w:rsid w:val="00D22E9E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304"/>
    <w:rsid w:val="00D70BFF"/>
    <w:rsid w:val="00D76331"/>
    <w:rsid w:val="00D7708D"/>
    <w:rsid w:val="00D81085"/>
    <w:rsid w:val="00D83FC8"/>
    <w:rsid w:val="00D864BB"/>
    <w:rsid w:val="00D931AF"/>
    <w:rsid w:val="00D93F72"/>
    <w:rsid w:val="00D9629B"/>
    <w:rsid w:val="00DA1C8D"/>
    <w:rsid w:val="00DA67DC"/>
    <w:rsid w:val="00DB010F"/>
    <w:rsid w:val="00DB0A47"/>
    <w:rsid w:val="00DB191D"/>
    <w:rsid w:val="00DB33AB"/>
    <w:rsid w:val="00DB3604"/>
    <w:rsid w:val="00DB6F71"/>
    <w:rsid w:val="00DC00B6"/>
    <w:rsid w:val="00DC07A6"/>
    <w:rsid w:val="00DC646B"/>
    <w:rsid w:val="00DC7FDC"/>
    <w:rsid w:val="00DD2C80"/>
    <w:rsid w:val="00DE08FD"/>
    <w:rsid w:val="00DE18FA"/>
    <w:rsid w:val="00DF1046"/>
    <w:rsid w:val="00DF4AE7"/>
    <w:rsid w:val="00E05D9B"/>
    <w:rsid w:val="00E06D6D"/>
    <w:rsid w:val="00E07E07"/>
    <w:rsid w:val="00E10583"/>
    <w:rsid w:val="00E13E71"/>
    <w:rsid w:val="00E148CA"/>
    <w:rsid w:val="00E1776B"/>
    <w:rsid w:val="00E23875"/>
    <w:rsid w:val="00E2641D"/>
    <w:rsid w:val="00E370CC"/>
    <w:rsid w:val="00E37D5B"/>
    <w:rsid w:val="00E41BE6"/>
    <w:rsid w:val="00E42A9F"/>
    <w:rsid w:val="00E46C04"/>
    <w:rsid w:val="00E5765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96D61"/>
    <w:rsid w:val="00E96EDC"/>
    <w:rsid w:val="00EA0080"/>
    <w:rsid w:val="00EA1F88"/>
    <w:rsid w:val="00EA58D9"/>
    <w:rsid w:val="00EB3897"/>
    <w:rsid w:val="00EB5632"/>
    <w:rsid w:val="00EC2515"/>
    <w:rsid w:val="00EC346C"/>
    <w:rsid w:val="00EC5D28"/>
    <w:rsid w:val="00ED7058"/>
    <w:rsid w:val="00ED7DF6"/>
    <w:rsid w:val="00EE3C13"/>
    <w:rsid w:val="00EE54B6"/>
    <w:rsid w:val="00EE6896"/>
    <w:rsid w:val="00EE784E"/>
    <w:rsid w:val="00EF07FA"/>
    <w:rsid w:val="00EF1ACB"/>
    <w:rsid w:val="00EF2EBF"/>
    <w:rsid w:val="00EF372C"/>
    <w:rsid w:val="00EF58BF"/>
    <w:rsid w:val="00F02D70"/>
    <w:rsid w:val="00F052A6"/>
    <w:rsid w:val="00F07153"/>
    <w:rsid w:val="00F079E3"/>
    <w:rsid w:val="00F24FFD"/>
    <w:rsid w:val="00F25C86"/>
    <w:rsid w:val="00F2643D"/>
    <w:rsid w:val="00F26609"/>
    <w:rsid w:val="00F26887"/>
    <w:rsid w:val="00F2724B"/>
    <w:rsid w:val="00F27B64"/>
    <w:rsid w:val="00F35F13"/>
    <w:rsid w:val="00F41F38"/>
    <w:rsid w:val="00F44651"/>
    <w:rsid w:val="00F46A8F"/>
    <w:rsid w:val="00F53824"/>
    <w:rsid w:val="00F5422B"/>
    <w:rsid w:val="00F55CAB"/>
    <w:rsid w:val="00F55DFA"/>
    <w:rsid w:val="00F614A4"/>
    <w:rsid w:val="00F71865"/>
    <w:rsid w:val="00F72763"/>
    <w:rsid w:val="00F72A2F"/>
    <w:rsid w:val="00F73A20"/>
    <w:rsid w:val="00F83445"/>
    <w:rsid w:val="00F94A10"/>
    <w:rsid w:val="00FA1086"/>
    <w:rsid w:val="00FA1243"/>
    <w:rsid w:val="00FA3ABB"/>
    <w:rsid w:val="00FA434C"/>
    <w:rsid w:val="00FA4D10"/>
    <w:rsid w:val="00FA6B5E"/>
    <w:rsid w:val="00FA7F03"/>
    <w:rsid w:val="00FB21E0"/>
    <w:rsid w:val="00FB6B04"/>
    <w:rsid w:val="00FB73E5"/>
    <w:rsid w:val="00FB7B21"/>
    <w:rsid w:val="00FC75BC"/>
    <w:rsid w:val="00FD1B81"/>
    <w:rsid w:val="00FD3DF0"/>
    <w:rsid w:val="00FE0AEE"/>
    <w:rsid w:val="00FE1ACC"/>
    <w:rsid w:val="00FE39E7"/>
    <w:rsid w:val="00FE402C"/>
    <w:rsid w:val="00FE41A9"/>
    <w:rsid w:val="00FE448F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643F"/>
  <w15:docId w15:val="{F6384B49-5A60-4EAC-AE22-E2452C5B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072C-4A27-4324-BCD0-30D891D5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</cp:revision>
  <cp:lastPrinted>2022-04-30T12:05:00Z</cp:lastPrinted>
  <dcterms:created xsi:type="dcterms:W3CDTF">2025-04-20T07:19:00Z</dcterms:created>
  <dcterms:modified xsi:type="dcterms:W3CDTF">2026-05-19T05:44:00Z</dcterms:modified>
</cp:coreProperties>
</file>